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D736" w14:textId="77777777" w:rsidR="00E20427" w:rsidRPr="00EC10C2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 xml:space="preserve">не дневном отделении </w:t>
      </w: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 w:rsidR="00EE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4C" w:rsidRPr="00EC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F00" w:rsidRPr="00EC10C2">
        <w:rPr>
          <w:rFonts w:ascii="Times New Roman" w:hAnsi="Times New Roman" w:cs="Times New Roman"/>
          <w:b/>
          <w:sz w:val="28"/>
          <w:szCs w:val="28"/>
        </w:rPr>
        <w:t xml:space="preserve">ХТТБПТ </w:t>
      </w:r>
    </w:p>
    <w:p w14:paraId="3D981D51" w14:textId="77777777" w:rsidR="00C6456A" w:rsidRPr="00C6456A" w:rsidRDefault="00C6456A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456A">
        <w:rPr>
          <w:rFonts w:ascii="Times New Roman" w:hAnsi="Times New Roman" w:cs="Times New Roman"/>
          <w:b/>
          <w:sz w:val="28"/>
          <w:szCs w:val="28"/>
        </w:rPr>
        <w:t xml:space="preserve">о программам подготовки квалифицированных рабочих и служащих </w:t>
      </w:r>
    </w:p>
    <w:p w14:paraId="0FA97915" w14:textId="558D0359" w:rsidR="00B2379E" w:rsidRPr="00EC10C2" w:rsidRDefault="002816CC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AC649E">
        <w:rPr>
          <w:rFonts w:ascii="Times New Roman" w:hAnsi="Times New Roman" w:cs="Times New Roman"/>
          <w:b/>
          <w:sz w:val="28"/>
          <w:szCs w:val="28"/>
        </w:rPr>
        <w:t>1</w:t>
      </w:r>
      <w:r w:rsidR="00340CD9">
        <w:rPr>
          <w:rFonts w:ascii="Times New Roman" w:hAnsi="Times New Roman" w:cs="Times New Roman"/>
          <w:b/>
          <w:sz w:val="28"/>
          <w:szCs w:val="28"/>
        </w:rPr>
        <w:t>.</w:t>
      </w:r>
      <w:r w:rsidR="00674AD8">
        <w:rPr>
          <w:rFonts w:ascii="Times New Roman" w:hAnsi="Times New Roman" w:cs="Times New Roman"/>
          <w:b/>
          <w:sz w:val="28"/>
          <w:szCs w:val="28"/>
        </w:rPr>
        <w:t>0</w:t>
      </w:r>
      <w:r w:rsidR="00F92608">
        <w:rPr>
          <w:rFonts w:ascii="Times New Roman" w:hAnsi="Times New Roman" w:cs="Times New Roman"/>
          <w:b/>
          <w:sz w:val="28"/>
          <w:szCs w:val="28"/>
        </w:rPr>
        <w:t>3</w:t>
      </w:r>
      <w:r w:rsidR="00340CD9">
        <w:rPr>
          <w:rFonts w:ascii="Times New Roman" w:hAnsi="Times New Roman" w:cs="Times New Roman"/>
          <w:b/>
          <w:sz w:val="28"/>
          <w:szCs w:val="28"/>
        </w:rPr>
        <w:t>.202</w:t>
      </w:r>
      <w:r w:rsidR="00674AD8">
        <w:rPr>
          <w:rFonts w:ascii="Times New Roman" w:hAnsi="Times New Roman" w:cs="Times New Roman"/>
          <w:b/>
          <w:sz w:val="28"/>
          <w:szCs w:val="28"/>
        </w:rPr>
        <w:t>3</w:t>
      </w:r>
      <w:r w:rsidR="007B73AD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593"/>
        <w:gridCol w:w="709"/>
        <w:gridCol w:w="709"/>
        <w:gridCol w:w="708"/>
        <w:gridCol w:w="709"/>
        <w:gridCol w:w="1418"/>
        <w:gridCol w:w="1275"/>
        <w:gridCol w:w="1418"/>
      </w:tblGrid>
      <w:tr w:rsidR="00BB0AB5" w:rsidRPr="00536909" w14:paraId="5AD524B9" w14:textId="77777777" w:rsidTr="002F4EEF">
        <w:trPr>
          <w:trHeight w:val="393"/>
          <w:jc w:val="center"/>
        </w:trPr>
        <w:tc>
          <w:tcPr>
            <w:tcW w:w="626" w:type="dxa"/>
            <w:vMerge w:val="restart"/>
            <w:shd w:val="clear" w:color="auto" w:fill="F4B083" w:themeFill="accent2" w:themeFillTint="99"/>
            <w:vAlign w:val="center"/>
          </w:tcPr>
          <w:p w14:paraId="7396C722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3" w:type="dxa"/>
            <w:vMerge w:val="restart"/>
            <w:shd w:val="clear" w:color="auto" w:fill="F4B083" w:themeFill="accent2" w:themeFillTint="99"/>
            <w:vAlign w:val="center"/>
          </w:tcPr>
          <w:p w14:paraId="7A625F81" w14:textId="77777777" w:rsidR="003B449E" w:rsidRPr="00536909" w:rsidRDefault="00F160CD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3B449E"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</w:p>
        </w:tc>
        <w:tc>
          <w:tcPr>
            <w:tcW w:w="2835" w:type="dxa"/>
            <w:gridSpan w:val="4"/>
            <w:shd w:val="clear" w:color="auto" w:fill="F4B083" w:themeFill="accent2" w:themeFillTint="99"/>
            <w:vAlign w:val="center"/>
          </w:tcPr>
          <w:p w14:paraId="2AF6D751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5AAF1737" w14:textId="77777777"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основного общего образования </w:t>
            </w:r>
          </w:p>
          <w:p w14:paraId="0A1A7C30" w14:textId="77777777"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(9 кл</w:t>
            </w:r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4B083" w:themeFill="accent2" w:themeFillTint="99"/>
            <w:vAlign w:val="center"/>
          </w:tcPr>
          <w:p w14:paraId="351B03CC" w14:textId="77777777"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среднего общего образования </w:t>
            </w:r>
          </w:p>
          <w:p w14:paraId="686D7216" w14:textId="77777777"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(11 кл</w:t>
            </w:r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49BEB30C" w14:textId="77777777" w:rsidR="00CD6AE4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14:paraId="33E7B345" w14:textId="77777777" w:rsidR="003B449E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/Хозрасчет</w:t>
            </w:r>
          </w:p>
        </w:tc>
      </w:tr>
      <w:tr w:rsidR="00D5232D" w:rsidRPr="00E340A3" w14:paraId="588F6F6B" w14:textId="77777777" w:rsidTr="002F4EEF">
        <w:trPr>
          <w:trHeight w:val="343"/>
          <w:jc w:val="center"/>
        </w:trPr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3DEEB210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vMerge/>
            <w:tcBorders>
              <w:bottom w:val="single" w:sz="12" w:space="0" w:color="auto"/>
            </w:tcBorders>
            <w:vAlign w:val="center"/>
          </w:tcPr>
          <w:p w14:paraId="0931D606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7EC5F39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20DECA5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0B3C2EBE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1ED9D65D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6016F20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010E117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297E741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AE4" w:rsidRPr="00E340A3" w14:paraId="00808DBA" w14:textId="77777777" w:rsidTr="002F4EEF">
        <w:trPr>
          <w:trHeight w:val="352"/>
          <w:jc w:val="center"/>
        </w:trPr>
        <w:tc>
          <w:tcPr>
            <w:tcW w:w="11165" w:type="dxa"/>
            <w:gridSpan w:val="9"/>
            <w:tcBorders>
              <w:bottom w:val="single" w:sz="12" w:space="0" w:color="auto"/>
            </w:tcBorders>
          </w:tcPr>
          <w:p w14:paraId="11B24EAA" w14:textId="77777777" w:rsidR="00CD6AE4" w:rsidRPr="00976FFB" w:rsidRDefault="00CD6AE4" w:rsidP="00CD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FFB">
              <w:rPr>
                <w:rFonts w:ascii="Times New Roman" w:hAnsi="Times New Roman" w:cs="Times New Roman"/>
                <w:b/>
              </w:rPr>
              <w:t>Техносферная безопасность и природообустройство</w:t>
            </w:r>
          </w:p>
        </w:tc>
      </w:tr>
      <w:tr w:rsidR="00D5232D" w:rsidRPr="00E340A3" w14:paraId="2512D8B2" w14:textId="77777777" w:rsidTr="002F4EEF">
        <w:trPr>
          <w:trHeight w:val="352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C9D45D" w14:textId="77777777" w:rsidR="003B449E" w:rsidRPr="00E340A3" w:rsidRDefault="0077716F" w:rsidP="00C645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E4CBAC" w14:textId="77777777" w:rsidR="003B449E" w:rsidRPr="00E340A3" w:rsidRDefault="003B449E" w:rsidP="00365F44">
            <w:pPr>
              <w:rPr>
                <w:rFonts w:ascii="Times New Roman" w:hAnsi="Times New Roman" w:cs="Times New Roman"/>
              </w:rPr>
            </w:pPr>
            <w:r w:rsidRPr="00E340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20.01.01 </w:t>
            </w: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Пожарный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6693A1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53A2AA2" w14:textId="5C9DB31B" w:rsidR="003B449E" w:rsidRPr="00976FFB" w:rsidRDefault="00674AD8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3824399" w14:textId="204878BB" w:rsidR="003B449E" w:rsidRPr="00976FFB" w:rsidRDefault="00674AD8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6807A4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FA0E39" w14:textId="66CD6FF3" w:rsidR="003B449E" w:rsidRPr="0097381A" w:rsidRDefault="00674AD8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006CE9" w14:textId="77777777"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B5EF612" w14:textId="77777777"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CD6AE4" w:rsidRPr="00E340A3" w14:paraId="032D91D7" w14:textId="77777777" w:rsidTr="002F4EEF">
        <w:trPr>
          <w:trHeight w:val="352"/>
          <w:jc w:val="center"/>
        </w:trPr>
        <w:tc>
          <w:tcPr>
            <w:tcW w:w="11165" w:type="dxa"/>
            <w:gridSpan w:val="9"/>
            <w:tcBorders>
              <w:top w:val="single" w:sz="12" w:space="0" w:color="auto"/>
            </w:tcBorders>
            <w:shd w:val="clear" w:color="auto" w:fill="FFFFFF" w:themeFill="background1"/>
          </w:tcPr>
          <w:p w14:paraId="5F0FFB6E" w14:textId="77777777" w:rsidR="00CD6AE4" w:rsidRPr="00976FFB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1A">
              <w:rPr>
                <w:rFonts w:ascii="Times New Roman" w:hAnsi="Times New Roman" w:cs="Times New Roman"/>
                <w:b/>
              </w:rPr>
              <w:t xml:space="preserve">Машиностроение </w:t>
            </w:r>
          </w:p>
        </w:tc>
      </w:tr>
      <w:tr w:rsidR="00D5232D" w:rsidRPr="00E340A3" w14:paraId="039F8B25" w14:textId="77777777" w:rsidTr="002F4EEF">
        <w:trPr>
          <w:trHeight w:val="352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40A7A5" w14:textId="77777777" w:rsidR="003B449E" w:rsidRPr="00E340A3" w:rsidRDefault="002B127B" w:rsidP="00A132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C23CE" w14:textId="544A2E9C" w:rsidR="003B449E" w:rsidRPr="00E340A3" w:rsidRDefault="003B449E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15.01.</w:t>
            </w:r>
            <w:r w:rsidR="00674A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станков с программным управлением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A695E1" w14:textId="77777777" w:rsidR="003B449E" w:rsidRPr="00976FFB" w:rsidRDefault="007E58D0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D0B3A0" w14:textId="77777777" w:rsidR="003B449E" w:rsidRPr="00976FFB" w:rsidRDefault="00A92FA2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287E7A0" w14:textId="77777777" w:rsidR="003B449E" w:rsidRPr="00976FFB" w:rsidRDefault="00A92FA2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CDD18B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ECBB68" w14:textId="77777777" w:rsidR="003B449E" w:rsidRPr="0097381A" w:rsidRDefault="00A92FA2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0DE4C8F" w14:textId="77777777"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B2C0A9B" w14:textId="77777777"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CD6AE4" w:rsidRPr="00E340A3" w14:paraId="7A2D3177" w14:textId="77777777" w:rsidTr="002F4EEF">
        <w:trPr>
          <w:trHeight w:val="352"/>
          <w:jc w:val="center"/>
        </w:trPr>
        <w:tc>
          <w:tcPr>
            <w:tcW w:w="11165" w:type="dxa"/>
            <w:gridSpan w:val="9"/>
            <w:shd w:val="clear" w:color="auto" w:fill="FFFFFF" w:themeFill="background1"/>
          </w:tcPr>
          <w:p w14:paraId="1AA9ABB6" w14:textId="77777777" w:rsidR="00CD6AE4" w:rsidRPr="00976FFB" w:rsidRDefault="00CD6AE4" w:rsidP="0097381A">
            <w:pPr>
              <w:jc w:val="center"/>
              <w:rPr>
                <w:rFonts w:ascii="Times New Roman" w:hAnsi="Times New Roman" w:cs="Times New Roman"/>
              </w:rPr>
            </w:pPr>
            <w:r w:rsidRPr="0097381A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D5232D" w:rsidRPr="00E340A3" w14:paraId="110BE2D1" w14:textId="77777777" w:rsidTr="002F4EEF">
        <w:trPr>
          <w:trHeight w:val="704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CFA5F5" w14:textId="77777777" w:rsidR="003B449E" w:rsidRPr="00E340A3" w:rsidRDefault="002B127B" w:rsidP="00A132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7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E6811" w14:textId="77777777" w:rsidR="003B449E" w:rsidRPr="00E340A3" w:rsidRDefault="003B449E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38.01.01 Оператор диспетчерской (производственно-диспетчерской) службы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08B39A2" w14:textId="37229B8E" w:rsidR="003B449E" w:rsidRPr="00976FFB" w:rsidRDefault="004A3C1A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2EAD15" w14:textId="391BAAAB" w:rsidR="003B449E" w:rsidRPr="00976FFB" w:rsidRDefault="00674AD8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B2BF11" w14:textId="03D1AD9D" w:rsidR="003B449E" w:rsidRPr="00976FFB" w:rsidRDefault="004A3C1A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58D11B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5AE228" w14:textId="035FD323" w:rsidR="003B449E" w:rsidRPr="0097381A" w:rsidRDefault="004A3C1A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A30135" w14:textId="77777777"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721E95" w14:textId="77777777"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14:paraId="1009379B" w14:textId="77777777" w:rsidR="00AE6E77" w:rsidRDefault="00AE6E77" w:rsidP="003B449E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82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7C"/>
    <w:rsid w:val="00011A59"/>
    <w:rsid w:val="000416D9"/>
    <w:rsid w:val="0004222C"/>
    <w:rsid w:val="00046FC9"/>
    <w:rsid w:val="000532FE"/>
    <w:rsid w:val="0006024B"/>
    <w:rsid w:val="000762D4"/>
    <w:rsid w:val="00085172"/>
    <w:rsid w:val="000A1E27"/>
    <w:rsid w:val="000A47C7"/>
    <w:rsid w:val="000A7C17"/>
    <w:rsid w:val="000B463E"/>
    <w:rsid w:val="000B704E"/>
    <w:rsid w:val="000C7E40"/>
    <w:rsid w:val="000E7818"/>
    <w:rsid w:val="000F6F0F"/>
    <w:rsid w:val="00102D65"/>
    <w:rsid w:val="00104931"/>
    <w:rsid w:val="00105E81"/>
    <w:rsid w:val="001123A3"/>
    <w:rsid w:val="00122227"/>
    <w:rsid w:val="001240D0"/>
    <w:rsid w:val="00124451"/>
    <w:rsid w:val="0013044A"/>
    <w:rsid w:val="00141F0D"/>
    <w:rsid w:val="00150D5C"/>
    <w:rsid w:val="00151A45"/>
    <w:rsid w:val="00153528"/>
    <w:rsid w:val="001550F2"/>
    <w:rsid w:val="00163A95"/>
    <w:rsid w:val="00187096"/>
    <w:rsid w:val="00190CF6"/>
    <w:rsid w:val="00197AEE"/>
    <w:rsid w:val="001A2659"/>
    <w:rsid w:val="001B2D56"/>
    <w:rsid w:val="001B6E7E"/>
    <w:rsid w:val="001C5AB0"/>
    <w:rsid w:val="0020078A"/>
    <w:rsid w:val="00247590"/>
    <w:rsid w:val="00252E79"/>
    <w:rsid w:val="0025448A"/>
    <w:rsid w:val="00255DF7"/>
    <w:rsid w:val="00262327"/>
    <w:rsid w:val="00262AAB"/>
    <w:rsid w:val="002635FF"/>
    <w:rsid w:val="00263A49"/>
    <w:rsid w:val="00263EAB"/>
    <w:rsid w:val="002816CC"/>
    <w:rsid w:val="002843FF"/>
    <w:rsid w:val="00295FE4"/>
    <w:rsid w:val="002A1E3C"/>
    <w:rsid w:val="002B127B"/>
    <w:rsid w:val="002C1989"/>
    <w:rsid w:val="002C289F"/>
    <w:rsid w:val="002C4B4D"/>
    <w:rsid w:val="002E4B6C"/>
    <w:rsid w:val="002E5DCA"/>
    <w:rsid w:val="002F4EEF"/>
    <w:rsid w:val="00305416"/>
    <w:rsid w:val="003333C7"/>
    <w:rsid w:val="00340CD9"/>
    <w:rsid w:val="00351CA1"/>
    <w:rsid w:val="003525B9"/>
    <w:rsid w:val="00365F44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4227AA"/>
    <w:rsid w:val="00425B83"/>
    <w:rsid w:val="00460D54"/>
    <w:rsid w:val="00462798"/>
    <w:rsid w:val="00481833"/>
    <w:rsid w:val="004A0AD4"/>
    <w:rsid w:val="004A3C1A"/>
    <w:rsid w:val="004C3062"/>
    <w:rsid w:val="004C5EBC"/>
    <w:rsid w:val="004D3639"/>
    <w:rsid w:val="004D7870"/>
    <w:rsid w:val="004D79E0"/>
    <w:rsid w:val="004D7E94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36909"/>
    <w:rsid w:val="005437F9"/>
    <w:rsid w:val="00565D59"/>
    <w:rsid w:val="00576297"/>
    <w:rsid w:val="00594F69"/>
    <w:rsid w:val="005A0306"/>
    <w:rsid w:val="005A25D7"/>
    <w:rsid w:val="005A34AB"/>
    <w:rsid w:val="005B5EC6"/>
    <w:rsid w:val="005F19C5"/>
    <w:rsid w:val="0060382F"/>
    <w:rsid w:val="006047AA"/>
    <w:rsid w:val="00617C15"/>
    <w:rsid w:val="00637852"/>
    <w:rsid w:val="0064386C"/>
    <w:rsid w:val="006451AF"/>
    <w:rsid w:val="00657892"/>
    <w:rsid w:val="00661756"/>
    <w:rsid w:val="006635C9"/>
    <w:rsid w:val="00674AD8"/>
    <w:rsid w:val="006A1617"/>
    <w:rsid w:val="006A4635"/>
    <w:rsid w:val="006A773F"/>
    <w:rsid w:val="006C11D7"/>
    <w:rsid w:val="006C6DF7"/>
    <w:rsid w:val="006E2235"/>
    <w:rsid w:val="006E317C"/>
    <w:rsid w:val="006E3C39"/>
    <w:rsid w:val="006F7115"/>
    <w:rsid w:val="006F7AFD"/>
    <w:rsid w:val="007036DF"/>
    <w:rsid w:val="00736F93"/>
    <w:rsid w:val="00742857"/>
    <w:rsid w:val="00745ECD"/>
    <w:rsid w:val="0077716F"/>
    <w:rsid w:val="007A0AFE"/>
    <w:rsid w:val="007B1702"/>
    <w:rsid w:val="007B73AD"/>
    <w:rsid w:val="007D260C"/>
    <w:rsid w:val="007E58D0"/>
    <w:rsid w:val="007F56C8"/>
    <w:rsid w:val="00804776"/>
    <w:rsid w:val="00813F1B"/>
    <w:rsid w:val="00816407"/>
    <w:rsid w:val="0083218B"/>
    <w:rsid w:val="00841D98"/>
    <w:rsid w:val="008510D0"/>
    <w:rsid w:val="00861D5B"/>
    <w:rsid w:val="00871C3F"/>
    <w:rsid w:val="0088310C"/>
    <w:rsid w:val="008B1D68"/>
    <w:rsid w:val="008B4627"/>
    <w:rsid w:val="008B5437"/>
    <w:rsid w:val="008B6E19"/>
    <w:rsid w:val="008C1D02"/>
    <w:rsid w:val="008C2132"/>
    <w:rsid w:val="008C2A34"/>
    <w:rsid w:val="008E72AA"/>
    <w:rsid w:val="008F061E"/>
    <w:rsid w:val="00916565"/>
    <w:rsid w:val="00925B34"/>
    <w:rsid w:val="0095444C"/>
    <w:rsid w:val="00964CC3"/>
    <w:rsid w:val="0097381A"/>
    <w:rsid w:val="00976FFB"/>
    <w:rsid w:val="0098137E"/>
    <w:rsid w:val="00985425"/>
    <w:rsid w:val="009979D4"/>
    <w:rsid w:val="009A49D4"/>
    <w:rsid w:val="009A61FC"/>
    <w:rsid w:val="009D38E7"/>
    <w:rsid w:val="009E0FCE"/>
    <w:rsid w:val="009E44FF"/>
    <w:rsid w:val="009F4189"/>
    <w:rsid w:val="009F5E26"/>
    <w:rsid w:val="00A05B3A"/>
    <w:rsid w:val="00A13285"/>
    <w:rsid w:val="00A3171E"/>
    <w:rsid w:val="00A31EA0"/>
    <w:rsid w:val="00A33E3B"/>
    <w:rsid w:val="00A5375B"/>
    <w:rsid w:val="00A73B37"/>
    <w:rsid w:val="00A81061"/>
    <w:rsid w:val="00A8584A"/>
    <w:rsid w:val="00A92FA2"/>
    <w:rsid w:val="00A9727C"/>
    <w:rsid w:val="00AA4F05"/>
    <w:rsid w:val="00AA5199"/>
    <w:rsid w:val="00AA543A"/>
    <w:rsid w:val="00AB1E93"/>
    <w:rsid w:val="00AC483E"/>
    <w:rsid w:val="00AC649E"/>
    <w:rsid w:val="00AD5799"/>
    <w:rsid w:val="00AD67F3"/>
    <w:rsid w:val="00AD7C28"/>
    <w:rsid w:val="00AE2F04"/>
    <w:rsid w:val="00AE6E77"/>
    <w:rsid w:val="00B017CA"/>
    <w:rsid w:val="00B05EDA"/>
    <w:rsid w:val="00B2060B"/>
    <w:rsid w:val="00B2379E"/>
    <w:rsid w:val="00B2579B"/>
    <w:rsid w:val="00B3412A"/>
    <w:rsid w:val="00B40A50"/>
    <w:rsid w:val="00B44F84"/>
    <w:rsid w:val="00B44FDD"/>
    <w:rsid w:val="00B471CA"/>
    <w:rsid w:val="00B47383"/>
    <w:rsid w:val="00B646A7"/>
    <w:rsid w:val="00B81092"/>
    <w:rsid w:val="00BA54A3"/>
    <w:rsid w:val="00BB0AB5"/>
    <w:rsid w:val="00BB54DD"/>
    <w:rsid w:val="00BD405F"/>
    <w:rsid w:val="00BF6444"/>
    <w:rsid w:val="00C20783"/>
    <w:rsid w:val="00C24D3C"/>
    <w:rsid w:val="00C41C90"/>
    <w:rsid w:val="00C50A3D"/>
    <w:rsid w:val="00C51B75"/>
    <w:rsid w:val="00C529E4"/>
    <w:rsid w:val="00C60C41"/>
    <w:rsid w:val="00C6456A"/>
    <w:rsid w:val="00C940AA"/>
    <w:rsid w:val="00CA2F00"/>
    <w:rsid w:val="00CA39C1"/>
    <w:rsid w:val="00CD6AE4"/>
    <w:rsid w:val="00CE388E"/>
    <w:rsid w:val="00D00089"/>
    <w:rsid w:val="00D055A1"/>
    <w:rsid w:val="00D14F34"/>
    <w:rsid w:val="00D2061B"/>
    <w:rsid w:val="00D22D15"/>
    <w:rsid w:val="00D31278"/>
    <w:rsid w:val="00D3260B"/>
    <w:rsid w:val="00D4329F"/>
    <w:rsid w:val="00D5232D"/>
    <w:rsid w:val="00D6163C"/>
    <w:rsid w:val="00D67B3C"/>
    <w:rsid w:val="00D703D9"/>
    <w:rsid w:val="00D77612"/>
    <w:rsid w:val="00D81AA3"/>
    <w:rsid w:val="00D839DC"/>
    <w:rsid w:val="00D8700F"/>
    <w:rsid w:val="00DA228F"/>
    <w:rsid w:val="00DA272B"/>
    <w:rsid w:val="00DB1303"/>
    <w:rsid w:val="00DD2D04"/>
    <w:rsid w:val="00DD30FD"/>
    <w:rsid w:val="00DD5705"/>
    <w:rsid w:val="00DF002E"/>
    <w:rsid w:val="00DF082F"/>
    <w:rsid w:val="00DF29BB"/>
    <w:rsid w:val="00E06F62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47E0E"/>
    <w:rsid w:val="00E55737"/>
    <w:rsid w:val="00E55C62"/>
    <w:rsid w:val="00E62F50"/>
    <w:rsid w:val="00E72B9B"/>
    <w:rsid w:val="00E7440C"/>
    <w:rsid w:val="00E750D5"/>
    <w:rsid w:val="00E82500"/>
    <w:rsid w:val="00E87E71"/>
    <w:rsid w:val="00EA538A"/>
    <w:rsid w:val="00EC027F"/>
    <w:rsid w:val="00EC10C2"/>
    <w:rsid w:val="00EC4FB7"/>
    <w:rsid w:val="00EE16DF"/>
    <w:rsid w:val="00EF0C23"/>
    <w:rsid w:val="00EF4837"/>
    <w:rsid w:val="00F06085"/>
    <w:rsid w:val="00F140BB"/>
    <w:rsid w:val="00F160CD"/>
    <w:rsid w:val="00F25A9C"/>
    <w:rsid w:val="00F25E73"/>
    <w:rsid w:val="00F32A99"/>
    <w:rsid w:val="00F523F6"/>
    <w:rsid w:val="00F52FD9"/>
    <w:rsid w:val="00F5431C"/>
    <w:rsid w:val="00F577E9"/>
    <w:rsid w:val="00F668E2"/>
    <w:rsid w:val="00F6764B"/>
    <w:rsid w:val="00F779DE"/>
    <w:rsid w:val="00F82C4D"/>
    <w:rsid w:val="00F8407F"/>
    <w:rsid w:val="00F925D3"/>
    <w:rsid w:val="00F92608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6E"/>
  <w15:docId w15:val="{0F09CEC8-6FB0-418C-B257-EB0D102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A229-5597-4053-826B-49C905D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Golikova.T.O</cp:lastModifiedBy>
  <cp:revision>99</cp:revision>
  <cp:lastPrinted>2021-12-28T02:01:00Z</cp:lastPrinted>
  <dcterms:created xsi:type="dcterms:W3CDTF">2018-11-25T14:30:00Z</dcterms:created>
  <dcterms:modified xsi:type="dcterms:W3CDTF">2023-02-28T23:53:00Z</dcterms:modified>
</cp:coreProperties>
</file>