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47" w:rsidRPr="00FA6A05" w:rsidRDefault="008E5F69" w:rsidP="00FA6A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05">
        <w:rPr>
          <w:rFonts w:ascii="Times New Roman" w:hAnsi="Times New Roman" w:cs="Times New Roman"/>
          <w:b/>
          <w:sz w:val="28"/>
          <w:szCs w:val="28"/>
        </w:rPr>
        <w:t>Инструкция выполнения подтягиваний на низкой перекладине для абитуриентов ХТТБПТ</w:t>
      </w:r>
    </w:p>
    <w:p w:rsidR="008E5F69" w:rsidRPr="00FA6A05" w:rsidRDefault="008E5F69" w:rsidP="00FA6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A0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Подтягивание на низкой перекладине выполняется из исходного положения: вис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см.</w:t>
      </w:r>
    </w:p>
    <w:p w:rsidR="008E5F69" w:rsidRPr="00FA6A05" w:rsidRDefault="008E5F69" w:rsidP="00FA6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A0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Высота грифа перекладины для участников I – IX ступеней – 90 см по верхнему краю.</w:t>
      </w:r>
    </w:p>
    <w:p w:rsidR="008E5F69" w:rsidRPr="00FA6A05" w:rsidRDefault="008E5F69" w:rsidP="00FA6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A0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Для того чтобы занять исходное положение, участник подходит</w:t>
      </w:r>
      <w:r w:rsidRPr="00FA6A0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</w:t>
      </w:r>
    </w:p>
    <w:p w:rsidR="008E5F69" w:rsidRPr="00FA6A05" w:rsidRDefault="008E5F69" w:rsidP="00FA6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A0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Из исходного положения участник подтягивается до пересечения подбородком грифа перекладины, возвращается в исходное положение, зафиксировав его на 1 секунду. и продолжает выполнение испытания.</w:t>
      </w:r>
    </w:p>
    <w:p w:rsidR="008E5F69" w:rsidRPr="00FA6A05" w:rsidRDefault="008E5F69" w:rsidP="00FA6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FA6A0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Засчитывается количество правильно выполненных подтягиваний, фиксируемых счетом судьи вслух.</w:t>
      </w:r>
    </w:p>
    <w:p w:rsidR="008E5F69" w:rsidRPr="008E5F69" w:rsidRDefault="008E5F69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5F69">
        <w:rPr>
          <w:rFonts w:ascii="Times New Roman" w:eastAsia="Times New Roman" w:hAnsi="Times New Roman" w:cs="Times New Roman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15000" cy="3552825"/>
            <wp:effectExtent l="19050" t="0" r="0" b="0"/>
            <wp:docPr id="2" name="Рисунок 1" descr="Подтягивания из горизонтального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тягивания из горизонтального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69" w:rsidRPr="008E5F69" w:rsidRDefault="008E5F69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5F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8E5F69" w:rsidRPr="008E5F69" w:rsidRDefault="008E5F69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5F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Ошибки, в результате которых испытание не засчитывается:</w:t>
      </w:r>
    </w:p>
    <w:p w:rsidR="008E5F69" w:rsidRPr="008E5F69" w:rsidRDefault="008E5F69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5F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нарушение требований к исходному положению (неправильный хват рук, согнутые в локтевых суставах руки);</w:t>
      </w:r>
    </w:p>
    <w:p w:rsidR="008E5F69" w:rsidRPr="008E5F69" w:rsidRDefault="008E5F69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5F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нарушение техники выполнения испытания:</w:t>
      </w:r>
    </w:p>
    <w:p w:rsidR="008E5F69" w:rsidRPr="008E5F69" w:rsidRDefault="008E5F69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5F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подтягивание выполнено с нарушением прямой линии «голова – туловище – ноги»;</w:t>
      </w:r>
    </w:p>
    <w:p w:rsidR="008E5F69" w:rsidRPr="008E5F69" w:rsidRDefault="008E5F69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5F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подбородок тестируемого не поднялся выше грифа перекладины;</w:t>
      </w:r>
    </w:p>
    <w:p w:rsidR="008E5F69" w:rsidRPr="008E5F69" w:rsidRDefault="008E5F69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5F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явно видимое поочередное (неравномерное) сгибание рук.</w:t>
      </w:r>
    </w:p>
    <w:p w:rsidR="008E5F69" w:rsidRDefault="008E5F69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8E5F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- отсутствие фиксации на 1 секунду исходного положения.</w:t>
      </w:r>
    </w:p>
    <w:p w:rsidR="00077B11" w:rsidRPr="008E5F69" w:rsidRDefault="00077B11" w:rsidP="008E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5" w:history="1">
        <w:r>
          <w:rPr>
            <w:rStyle w:val="a5"/>
          </w:rPr>
          <w:t>https://www.gto.ru/recomendations/56ead0b7b5cf1c4a018b4567</w:t>
        </w:r>
      </w:hyperlink>
    </w:p>
    <w:p w:rsidR="008E5F69" w:rsidRPr="008E5F69" w:rsidRDefault="008E5F69" w:rsidP="008E5F69">
      <w:pPr>
        <w:rPr>
          <w:rFonts w:ascii="Times New Roman" w:hAnsi="Times New Roman" w:cs="Times New Roman"/>
          <w:sz w:val="28"/>
          <w:szCs w:val="28"/>
        </w:rPr>
      </w:pPr>
    </w:p>
    <w:sectPr w:rsidR="008E5F69" w:rsidRPr="008E5F69" w:rsidSect="0018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F69"/>
    <w:rsid w:val="00077B11"/>
    <w:rsid w:val="00184247"/>
    <w:rsid w:val="00345F1D"/>
    <w:rsid w:val="005C4423"/>
    <w:rsid w:val="008E5F69"/>
    <w:rsid w:val="00FA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77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to.ru/recomendations/56ead0b7b5cf1c4a018b4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2020-06-07T10:49:00Z</dcterms:created>
  <dcterms:modified xsi:type="dcterms:W3CDTF">2020-06-15T07:02:00Z</dcterms:modified>
</cp:coreProperties>
</file>