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1" w:rsidRPr="00553C4B" w:rsidRDefault="00836341" w:rsidP="00836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53C4B">
        <w:rPr>
          <w:rFonts w:ascii="Times New Roman" w:hAnsi="Times New Roman"/>
          <w:b/>
          <w:sz w:val="26"/>
          <w:szCs w:val="26"/>
          <w:u w:val="single"/>
        </w:rPr>
        <w:t>Компетенция «</w:t>
      </w:r>
      <w:r>
        <w:rPr>
          <w:rFonts w:ascii="Times New Roman" w:hAnsi="Times New Roman"/>
          <w:b/>
          <w:sz w:val="26"/>
          <w:szCs w:val="26"/>
          <w:u w:val="single"/>
        </w:rPr>
        <w:t>Бухгалтерский учет</w:t>
      </w:r>
      <w:r w:rsidRPr="00553C4B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836341" w:rsidRPr="00553C4B" w:rsidRDefault="00836341" w:rsidP="00836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3C4B">
        <w:rPr>
          <w:rFonts w:ascii="Times New Roman" w:hAnsi="Times New Roman"/>
          <w:b/>
          <w:sz w:val="26"/>
          <w:szCs w:val="26"/>
        </w:rPr>
        <w:t xml:space="preserve">20 </w:t>
      </w:r>
      <w:r>
        <w:rPr>
          <w:rFonts w:ascii="Times New Roman" w:hAnsi="Times New Roman"/>
          <w:b/>
          <w:sz w:val="26"/>
          <w:szCs w:val="26"/>
        </w:rPr>
        <w:t>–</w:t>
      </w:r>
      <w:r w:rsidRPr="00553C4B">
        <w:rPr>
          <w:rFonts w:ascii="Times New Roman" w:hAnsi="Times New Roman"/>
          <w:b/>
          <w:sz w:val="26"/>
          <w:szCs w:val="26"/>
        </w:rPr>
        <w:t xml:space="preserve"> 22февраля 2023 г.</w:t>
      </w:r>
    </w:p>
    <w:p w:rsidR="00836341" w:rsidRPr="00B02FEB" w:rsidRDefault="00836341" w:rsidP="00836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2FEB">
        <w:rPr>
          <w:rFonts w:ascii="Times New Roman" w:hAnsi="Times New Roman"/>
          <w:b/>
          <w:sz w:val="26"/>
          <w:szCs w:val="26"/>
        </w:rPr>
        <w:t>Программа мероприятий</w:t>
      </w:r>
    </w:p>
    <w:p w:rsidR="00836341" w:rsidRDefault="00836341" w:rsidP="00836341"/>
    <w:p w:rsidR="00836341" w:rsidRDefault="00836341" w:rsidP="00836341"/>
    <w:tbl>
      <w:tblPr>
        <w:tblStyle w:val="a8"/>
        <w:tblW w:w="9889" w:type="dxa"/>
        <w:tblLook w:val="04A0"/>
      </w:tblPr>
      <w:tblGrid>
        <w:gridCol w:w="625"/>
        <w:gridCol w:w="1519"/>
        <w:gridCol w:w="7745"/>
      </w:tblGrid>
      <w:tr w:rsidR="00836341" w:rsidRPr="00553C4B" w:rsidTr="00836341">
        <w:trPr>
          <w:trHeight w:val="361"/>
        </w:trPr>
        <w:tc>
          <w:tcPr>
            <w:tcW w:w="625" w:type="dxa"/>
          </w:tcPr>
          <w:p w:rsidR="00836341" w:rsidRPr="00553C4B" w:rsidRDefault="00836341" w:rsidP="0083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36341" w:rsidRPr="00553C4B" w:rsidTr="00836341">
        <w:tc>
          <w:tcPr>
            <w:tcW w:w="9889" w:type="dxa"/>
            <w:gridSpan w:val="3"/>
          </w:tcPr>
          <w:p w:rsidR="00836341" w:rsidRPr="00553C4B" w:rsidRDefault="00836341" w:rsidP="0083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19февраля, воскресенье (С-2)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710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Подготовка конкурсной площадки. Монтаж оборудования.</w:t>
            </w:r>
          </w:p>
        </w:tc>
      </w:tr>
      <w:tr w:rsidR="00836341" w:rsidRPr="00553C4B" w:rsidTr="00836341">
        <w:tc>
          <w:tcPr>
            <w:tcW w:w="9889" w:type="dxa"/>
            <w:gridSpan w:val="3"/>
          </w:tcPr>
          <w:p w:rsidR="00836341" w:rsidRPr="00553C4B" w:rsidRDefault="00836341" w:rsidP="00836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20 февраля, понедельник   (С - 1)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Прибытие конкурсантов и экспертов.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6D">
              <w:rPr>
                <w:rFonts w:ascii="Times New Roman" w:hAnsi="Times New Roman"/>
                <w:sz w:val="24"/>
                <w:szCs w:val="24"/>
              </w:rPr>
              <w:t>Общий инструктаж. О противодействии COVID-19, инструктаж по охране труда и технике безопасности, сбор подписей в Протоколе об ознакомлении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10.30-13.00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C4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13.</w:t>
            </w:r>
            <w:r w:rsidRPr="00553C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0-14.00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 xml:space="preserve">Подготовка рабочих мест, проверка и подготовка инструментов и материалов, ознакомление с оборудованием и его </w:t>
            </w:r>
            <w:proofErr w:type="spellStart"/>
            <w:r w:rsidRPr="00553C4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Start"/>
            <w:r w:rsidRPr="00553C4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53C4B">
              <w:rPr>
                <w:rFonts w:ascii="Times New Roman" w:hAnsi="Times New Roman"/>
                <w:sz w:val="24"/>
                <w:szCs w:val="24"/>
              </w:rPr>
              <w:t>еребьёвка</w:t>
            </w:r>
            <w:proofErr w:type="spellEnd"/>
            <w:r w:rsidRPr="00553C4B">
              <w:rPr>
                <w:rFonts w:ascii="Times New Roman" w:hAnsi="Times New Roman"/>
                <w:sz w:val="24"/>
                <w:szCs w:val="24"/>
              </w:rPr>
              <w:t xml:space="preserve"> (для участников)</w:t>
            </w:r>
          </w:p>
        </w:tc>
      </w:tr>
      <w:tr w:rsidR="00836341" w:rsidRPr="00553C4B" w:rsidTr="00836341">
        <w:tc>
          <w:tcPr>
            <w:tcW w:w="9889" w:type="dxa"/>
            <w:gridSpan w:val="3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21 февраля, вторник  (С 1)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A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Прибытие конкурсантов и экспертов.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A4">
              <w:rPr>
                <w:rFonts w:ascii="Times New Roman" w:hAnsi="Times New Roman"/>
                <w:sz w:val="24"/>
                <w:szCs w:val="24"/>
              </w:rPr>
              <w:t>Модуль A: Текущий учет и группировка данных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836341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12:30-13:00</w:t>
            </w:r>
          </w:p>
        </w:tc>
        <w:tc>
          <w:tcPr>
            <w:tcW w:w="7745" w:type="dxa"/>
          </w:tcPr>
          <w:p w:rsidR="00836341" w:rsidRPr="00F41AA4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A4">
              <w:rPr>
                <w:rFonts w:ascii="Times New Roman" w:hAnsi="Times New Roman"/>
                <w:sz w:val="24"/>
                <w:szCs w:val="24"/>
              </w:rPr>
              <w:t xml:space="preserve">Обед, перерыв между сменами 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A4">
              <w:rPr>
                <w:rFonts w:ascii="Times New Roman" w:hAnsi="Times New Roman"/>
                <w:sz w:val="24"/>
                <w:szCs w:val="24"/>
              </w:rPr>
              <w:t xml:space="preserve">Модуль B: Ведение налогового учета и </w:t>
            </w:r>
            <w:proofErr w:type="spellStart"/>
            <w:r w:rsidRPr="00F41AA4">
              <w:rPr>
                <w:rFonts w:ascii="Times New Roman" w:hAnsi="Times New Roman"/>
                <w:sz w:val="24"/>
                <w:szCs w:val="24"/>
              </w:rPr>
              <w:t>налоговоепланирование</w:t>
            </w:r>
            <w:proofErr w:type="spellEnd"/>
            <w:r w:rsidRPr="00553C4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6341" w:rsidRPr="00553C4B" w:rsidTr="00836341">
        <w:tc>
          <w:tcPr>
            <w:tcW w:w="9889" w:type="dxa"/>
            <w:gridSpan w:val="3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b/>
                <w:sz w:val="24"/>
                <w:szCs w:val="24"/>
              </w:rPr>
              <w:t>22 февраля, среда (С 2)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A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Прибытие конкурсантов и экспертов.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  <w:r w:rsidRPr="00553C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1AA4">
              <w:rPr>
                <w:rFonts w:ascii="Times New Roman" w:hAnsi="Times New Roman"/>
                <w:sz w:val="24"/>
                <w:szCs w:val="24"/>
              </w:rPr>
              <w:t xml:space="preserve">Модуль C: Составление финансовой отчетности и </w:t>
            </w:r>
            <w:proofErr w:type="spellStart"/>
            <w:r w:rsidRPr="00F41AA4">
              <w:rPr>
                <w:rFonts w:ascii="Times New Roman" w:hAnsi="Times New Roman"/>
                <w:sz w:val="24"/>
                <w:szCs w:val="24"/>
              </w:rPr>
              <w:t>ееанализ</w:t>
            </w:r>
            <w:proofErr w:type="spellEnd"/>
            <w:r w:rsidRPr="00553C4B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12:30-13:00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A4">
              <w:rPr>
                <w:rFonts w:ascii="Times New Roman" w:hAnsi="Times New Roman"/>
                <w:sz w:val="24"/>
                <w:szCs w:val="24"/>
              </w:rPr>
              <w:t>Выполнение конкурсного задания: «</w:t>
            </w:r>
            <w:r w:rsidRPr="001D16F0">
              <w:rPr>
                <w:rFonts w:ascii="Times New Roman" w:hAnsi="Times New Roman"/>
                <w:sz w:val="24"/>
                <w:szCs w:val="24"/>
              </w:rPr>
              <w:t xml:space="preserve">Модуль D: Оценка и управление </w:t>
            </w:r>
            <w:proofErr w:type="spellStart"/>
            <w:r w:rsidRPr="001D16F0">
              <w:rPr>
                <w:rFonts w:ascii="Times New Roman" w:hAnsi="Times New Roman"/>
                <w:sz w:val="24"/>
                <w:szCs w:val="24"/>
              </w:rPr>
              <w:t>эффективностьюдеятельности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6341" w:rsidRPr="00553C4B" w:rsidTr="00836341">
        <w:tc>
          <w:tcPr>
            <w:tcW w:w="625" w:type="dxa"/>
          </w:tcPr>
          <w:p w:rsidR="00836341" w:rsidRPr="00710A1D" w:rsidRDefault="005B798F" w:rsidP="005B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</w:tcPr>
          <w:p w:rsidR="00836341" w:rsidRPr="00553C4B" w:rsidRDefault="00836341" w:rsidP="0083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15.00-19.00</w:t>
            </w:r>
          </w:p>
        </w:tc>
        <w:tc>
          <w:tcPr>
            <w:tcW w:w="7745" w:type="dxa"/>
          </w:tcPr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Демонтаж оборудования конкурсной площадки.</w:t>
            </w:r>
          </w:p>
          <w:p w:rsidR="00836341" w:rsidRPr="00553C4B" w:rsidRDefault="00836341" w:rsidP="0083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4B">
              <w:rPr>
                <w:rFonts w:ascii="Times New Roman" w:hAnsi="Times New Roman"/>
                <w:sz w:val="24"/>
                <w:szCs w:val="24"/>
              </w:rPr>
              <w:t>Подведение результатов</w:t>
            </w:r>
          </w:p>
        </w:tc>
      </w:tr>
    </w:tbl>
    <w:p w:rsidR="00836341" w:rsidRPr="00C0417F" w:rsidRDefault="00836341" w:rsidP="00836341"/>
    <w:p w:rsidR="00710A1D" w:rsidRPr="00710A1D" w:rsidRDefault="00710A1D" w:rsidP="00710A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0A1D">
        <w:rPr>
          <w:rFonts w:ascii="Times New Roman" w:hAnsi="Times New Roman"/>
          <w:sz w:val="26"/>
          <w:szCs w:val="26"/>
        </w:rPr>
        <w:t xml:space="preserve">Главный региональный эксперт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Гоглова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Е.В.</w:t>
      </w: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B02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36341" w:rsidRDefault="00836341" w:rsidP="006417E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sectPr w:rsidR="00836341" w:rsidSect="00227A8F">
      <w:pgSz w:w="11906" w:h="16838"/>
      <w:pgMar w:top="709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F62"/>
    <w:multiLevelType w:val="hybridMultilevel"/>
    <w:tmpl w:val="FEC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04A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5EE"/>
    <w:multiLevelType w:val="hybridMultilevel"/>
    <w:tmpl w:val="3888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66C"/>
    <w:multiLevelType w:val="hybridMultilevel"/>
    <w:tmpl w:val="87180E92"/>
    <w:lvl w:ilvl="0" w:tplc="9196C24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C41EBD"/>
    <w:multiLevelType w:val="hybridMultilevel"/>
    <w:tmpl w:val="D402C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492FA1"/>
    <w:multiLevelType w:val="hybridMultilevel"/>
    <w:tmpl w:val="C5BC4382"/>
    <w:lvl w:ilvl="0" w:tplc="2676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DF9"/>
    <w:multiLevelType w:val="hybridMultilevel"/>
    <w:tmpl w:val="6BDC5A66"/>
    <w:lvl w:ilvl="0" w:tplc="2676E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3D27"/>
    <w:multiLevelType w:val="hybridMultilevel"/>
    <w:tmpl w:val="3962CE8A"/>
    <w:lvl w:ilvl="0" w:tplc="6532B3EC">
      <w:start w:val="1"/>
      <w:numFmt w:val="bullet"/>
      <w:lvlText w:val=""/>
      <w:lvlJc w:val="left"/>
      <w:pPr>
        <w:ind w:left="1935" w:hanging="360"/>
      </w:pPr>
      <w:rPr>
        <w:rFonts w:ascii="Symbol" w:hAnsi="Symbol" w:hint="default"/>
      </w:rPr>
    </w:lvl>
    <w:lvl w:ilvl="1" w:tplc="299A5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88"/>
    <w:rsid w:val="00025BCA"/>
    <w:rsid w:val="00044166"/>
    <w:rsid w:val="00077BEA"/>
    <w:rsid w:val="000E032E"/>
    <w:rsid w:val="000E4A22"/>
    <w:rsid w:val="00132E11"/>
    <w:rsid w:val="0014780C"/>
    <w:rsid w:val="00172D9A"/>
    <w:rsid w:val="001A22A8"/>
    <w:rsid w:val="001F1111"/>
    <w:rsid w:val="00220788"/>
    <w:rsid w:val="00227A8F"/>
    <w:rsid w:val="0024349A"/>
    <w:rsid w:val="002665E6"/>
    <w:rsid w:val="002A4BD1"/>
    <w:rsid w:val="002C5E7E"/>
    <w:rsid w:val="002E5036"/>
    <w:rsid w:val="002E6ACF"/>
    <w:rsid w:val="00304048"/>
    <w:rsid w:val="00395261"/>
    <w:rsid w:val="003A1E7A"/>
    <w:rsid w:val="003C55D7"/>
    <w:rsid w:val="003F4787"/>
    <w:rsid w:val="00404A19"/>
    <w:rsid w:val="00420F36"/>
    <w:rsid w:val="00423861"/>
    <w:rsid w:val="00427098"/>
    <w:rsid w:val="00437C00"/>
    <w:rsid w:val="00452270"/>
    <w:rsid w:val="004763B7"/>
    <w:rsid w:val="0051564C"/>
    <w:rsid w:val="00553C4B"/>
    <w:rsid w:val="005B798F"/>
    <w:rsid w:val="006417E3"/>
    <w:rsid w:val="006C30AE"/>
    <w:rsid w:val="00702E13"/>
    <w:rsid w:val="00710A1D"/>
    <w:rsid w:val="00714D03"/>
    <w:rsid w:val="007E0676"/>
    <w:rsid w:val="00836341"/>
    <w:rsid w:val="008569E8"/>
    <w:rsid w:val="00927D10"/>
    <w:rsid w:val="009528DC"/>
    <w:rsid w:val="009A4048"/>
    <w:rsid w:val="009D7432"/>
    <w:rsid w:val="00A07475"/>
    <w:rsid w:val="00A11407"/>
    <w:rsid w:val="00B02FEB"/>
    <w:rsid w:val="00B24DAD"/>
    <w:rsid w:val="00BD3B7A"/>
    <w:rsid w:val="00BF3EA2"/>
    <w:rsid w:val="00C0417F"/>
    <w:rsid w:val="00C12377"/>
    <w:rsid w:val="00C325D5"/>
    <w:rsid w:val="00D44EC6"/>
    <w:rsid w:val="00D701C4"/>
    <w:rsid w:val="00DC4D2D"/>
    <w:rsid w:val="00DF4645"/>
    <w:rsid w:val="00E01B8D"/>
    <w:rsid w:val="00E03561"/>
    <w:rsid w:val="00E644CD"/>
    <w:rsid w:val="00E73523"/>
    <w:rsid w:val="00E94787"/>
    <w:rsid w:val="00F156A7"/>
    <w:rsid w:val="00F202C4"/>
    <w:rsid w:val="00F51165"/>
    <w:rsid w:val="00F76F9A"/>
    <w:rsid w:val="00FE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3C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0417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C0417F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041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56A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5261"/>
    <w:pPr>
      <w:ind w:left="720"/>
      <w:contextualSpacing/>
    </w:pPr>
  </w:style>
  <w:style w:type="table" w:styleId="a8">
    <w:name w:val="Table Grid"/>
    <w:basedOn w:val="a1"/>
    <w:uiPriority w:val="59"/>
    <w:rsid w:val="00395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next w:val="1"/>
    <w:qFormat/>
    <w:rsid w:val="00553C4B"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character" w:customStyle="1" w:styleId="10">
    <w:name w:val="Заголовок 1 Знак"/>
    <w:basedOn w:val="a0"/>
    <w:link w:val="1"/>
    <w:uiPriority w:val="9"/>
    <w:rsid w:val="00553C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Минеев</dc:creator>
  <cp:lastModifiedBy>Linevich.O.G</cp:lastModifiedBy>
  <cp:revision>5</cp:revision>
  <cp:lastPrinted>2023-01-23T01:17:00Z</cp:lastPrinted>
  <dcterms:created xsi:type="dcterms:W3CDTF">2023-02-16T05:45:00Z</dcterms:created>
  <dcterms:modified xsi:type="dcterms:W3CDTF">2023-02-17T04:04:00Z</dcterms:modified>
</cp:coreProperties>
</file>