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D91DC" w14:textId="77777777" w:rsidR="002560D5" w:rsidRDefault="002560D5" w:rsidP="0025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04E1928C" w14:textId="6AD5113B" w:rsidR="002560D5" w:rsidRDefault="002560D5" w:rsidP="002560D5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 w:rsidRPr="002560D5">
        <w:rPr>
          <w:b w:val="0"/>
          <w:sz w:val="24"/>
          <w:szCs w:val="24"/>
        </w:rPr>
        <w:t>09.02.06 «Сетевое и системное администрирование»</w:t>
      </w:r>
    </w:p>
    <w:p w14:paraId="5CBFAE5E" w14:textId="77777777" w:rsidR="002560D5" w:rsidRDefault="002560D5" w:rsidP="00256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13E1D" w14:textId="47D16893" w:rsidR="002560D5" w:rsidRDefault="002560D5" w:rsidP="00256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 w:rsidRPr="002560D5">
        <w:rPr>
          <w:rFonts w:ascii="Times New Roman" w:hAnsi="Times New Roman" w:cs="Times New Roman"/>
          <w:b/>
          <w:sz w:val="24"/>
          <w:szCs w:val="24"/>
        </w:rPr>
        <w:t>09.02.06 «Сетевое и системное администрирование»</w:t>
      </w:r>
      <w:r>
        <w:rPr>
          <w:rFonts w:ascii="Times New Roman" w:hAnsi="Times New Roman" w:cs="Times New Roman"/>
          <w:sz w:val="24"/>
          <w:szCs w:val="24"/>
        </w:rPr>
        <w:t>, была проведена в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F08C2F1" w14:textId="77777777" w:rsidR="002560D5" w:rsidRDefault="002560D5" w:rsidP="00256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2E2B5A50" w14:textId="1C6A3C02" w:rsidR="002560D5" w:rsidRDefault="002560D5" w:rsidP="00256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110 </w:t>
      </w:r>
      <w:r>
        <w:rPr>
          <w:rFonts w:ascii="Times New Roman" w:hAnsi="Times New Roman" w:cs="Times New Roman"/>
          <w:sz w:val="24"/>
          <w:szCs w:val="24"/>
        </w:rPr>
        <w:t xml:space="preserve">студента, что составило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,0 %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p w14:paraId="503482D5" w14:textId="77777777" w:rsidR="002560D5" w:rsidRDefault="002560D5" w:rsidP="00256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8C0212" w14:textId="302378AF" w:rsidR="002560D5" w:rsidRDefault="002560D5" w:rsidP="002560D5">
      <w:bookmarkStart w:id="0" w:name="_GoBack"/>
      <w:r>
        <w:rPr>
          <w:noProof/>
        </w:rPr>
        <w:drawing>
          <wp:inline distT="0" distB="0" distL="0" distR="0" wp14:anchorId="7AEDAE8C" wp14:editId="2305CA02">
            <wp:extent cx="5781675" cy="2743200"/>
            <wp:effectExtent l="0" t="0" r="9525" b="0"/>
            <wp:docPr id="16" name="Рисунок 16" descr="2023-10-05_13-09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3-10-05_13-09-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B38141A" w14:textId="62F85EE0" w:rsidR="002560D5" w:rsidRDefault="002560D5" w:rsidP="002560D5">
      <w:r>
        <w:rPr>
          <w:noProof/>
        </w:rPr>
        <w:drawing>
          <wp:inline distT="0" distB="0" distL="0" distR="0" wp14:anchorId="0B4E3C3B" wp14:editId="4B2B9B79">
            <wp:extent cx="5943600" cy="3124200"/>
            <wp:effectExtent l="0" t="0" r="0" b="0"/>
            <wp:docPr id="15" name="Рисунок 15" descr="2023-10-05_13-09-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3-10-05_13-09-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7FFB1" w14:textId="6E8D54A3" w:rsidR="002560D5" w:rsidRDefault="002560D5" w:rsidP="002560D5">
      <w:r>
        <w:rPr>
          <w:noProof/>
        </w:rPr>
        <w:lastRenderedPageBreak/>
        <w:drawing>
          <wp:inline distT="0" distB="0" distL="0" distR="0" wp14:anchorId="53695137" wp14:editId="5D9314AF">
            <wp:extent cx="5648325" cy="2800350"/>
            <wp:effectExtent l="0" t="0" r="9525" b="0"/>
            <wp:docPr id="14" name="Рисунок 14" descr="2023-10-05_13-11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23-10-05_13-11-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8DF66" w14:textId="220B54F0" w:rsidR="002560D5" w:rsidRDefault="002560D5" w:rsidP="002560D5">
      <w:r>
        <w:rPr>
          <w:noProof/>
        </w:rPr>
        <w:drawing>
          <wp:inline distT="0" distB="0" distL="0" distR="0" wp14:anchorId="0A5D8426" wp14:editId="66609399">
            <wp:extent cx="5943600" cy="2695575"/>
            <wp:effectExtent l="0" t="0" r="0" b="9525"/>
            <wp:docPr id="13" name="Рисунок 13" descr="2023-10-05_13-11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23-10-05_13-11-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F2B6F" w14:textId="41B9FD5E" w:rsidR="002560D5" w:rsidRDefault="002560D5" w:rsidP="002560D5">
      <w:r>
        <w:rPr>
          <w:noProof/>
        </w:rPr>
        <w:drawing>
          <wp:inline distT="0" distB="0" distL="0" distR="0" wp14:anchorId="40A35F20" wp14:editId="5C4798B3">
            <wp:extent cx="5934075" cy="2781300"/>
            <wp:effectExtent l="0" t="0" r="9525" b="0"/>
            <wp:docPr id="12" name="Рисунок 12" descr="2023-10-05_13-12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023-10-05_13-12-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24A4A" w14:textId="5722396C" w:rsidR="002560D5" w:rsidRDefault="002560D5" w:rsidP="002560D5">
      <w:r>
        <w:rPr>
          <w:noProof/>
        </w:rPr>
        <w:lastRenderedPageBreak/>
        <w:drawing>
          <wp:inline distT="0" distB="0" distL="0" distR="0" wp14:anchorId="568526BD" wp14:editId="47A319D1">
            <wp:extent cx="5915025" cy="2971800"/>
            <wp:effectExtent l="0" t="0" r="9525" b="0"/>
            <wp:docPr id="11" name="Рисунок 11" descr="2023-10-05_13-13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023-10-05_13-13-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8FA95" w14:textId="535F6F09" w:rsidR="002560D5" w:rsidRDefault="002560D5" w:rsidP="002560D5">
      <w:pPr>
        <w:rPr>
          <w:noProof/>
        </w:rPr>
      </w:pPr>
      <w:r>
        <w:rPr>
          <w:noProof/>
        </w:rPr>
        <w:drawing>
          <wp:inline distT="0" distB="0" distL="0" distR="0" wp14:anchorId="4D2C11E0" wp14:editId="7FEA1CCA">
            <wp:extent cx="5295900" cy="3086100"/>
            <wp:effectExtent l="0" t="0" r="0" b="0"/>
            <wp:docPr id="10" name="Рисунок 10" descr="2023-10-05_13-13-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023-10-05_13-13-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21028" w14:textId="33F6850A" w:rsidR="002560D5" w:rsidRDefault="002560D5" w:rsidP="002560D5">
      <w:pPr>
        <w:rPr>
          <w:noProof/>
        </w:rPr>
      </w:pPr>
      <w:r>
        <w:rPr>
          <w:noProof/>
        </w:rPr>
        <w:drawing>
          <wp:inline distT="0" distB="0" distL="0" distR="0" wp14:anchorId="2EB6A9D3" wp14:editId="7EFC6689">
            <wp:extent cx="5943600" cy="2924175"/>
            <wp:effectExtent l="0" t="0" r="0" b="9525"/>
            <wp:docPr id="9" name="Рисунок 9" descr="2023-10-05_13-14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023-10-05_13-14-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282D5" w14:textId="1F27517E" w:rsidR="002560D5" w:rsidRDefault="002560D5" w:rsidP="002560D5">
      <w:r>
        <w:rPr>
          <w:noProof/>
        </w:rPr>
        <w:lastRenderedPageBreak/>
        <w:drawing>
          <wp:inline distT="0" distB="0" distL="0" distR="0" wp14:anchorId="309DC943" wp14:editId="35C3447D">
            <wp:extent cx="5943600" cy="2609850"/>
            <wp:effectExtent l="0" t="0" r="0" b="0"/>
            <wp:docPr id="8" name="Рисунок 8" descr="2023-10-05_13-26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2023-10-05_13-26-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3EDF5D" wp14:editId="3138C1F3">
            <wp:extent cx="5753100" cy="2876550"/>
            <wp:effectExtent l="0" t="0" r="0" b="0"/>
            <wp:docPr id="7" name="Рисунок 7" descr="2023-10-05_13-27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2023-10-05_13-27-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0BCC52" wp14:editId="24B2CA86">
            <wp:extent cx="5848350" cy="3048000"/>
            <wp:effectExtent l="0" t="0" r="0" b="0"/>
            <wp:docPr id="6" name="Рисунок 6" descr="2023-10-05_13-30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2023-10-05_13-30-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1F6FB" w14:textId="3932B341" w:rsidR="002560D5" w:rsidRDefault="002560D5" w:rsidP="002560D5">
      <w:r>
        <w:rPr>
          <w:noProof/>
        </w:rPr>
        <w:lastRenderedPageBreak/>
        <w:drawing>
          <wp:inline distT="0" distB="0" distL="0" distR="0" wp14:anchorId="1AAA6851" wp14:editId="48748582">
            <wp:extent cx="5419725" cy="3048000"/>
            <wp:effectExtent l="0" t="0" r="9525" b="0"/>
            <wp:docPr id="5" name="Рисунок 5" descr="2023-10-05_13-30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2023-10-05_13-30-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70AF17" wp14:editId="71BBFEAB">
            <wp:extent cx="5819775" cy="2914650"/>
            <wp:effectExtent l="0" t="0" r="9525" b="0"/>
            <wp:docPr id="4" name="Рисунок 4" descr="2023-10-05_13-3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2023-10-05_13-31-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F9B9A7" wp14:editId="086809DD">
            <wp:extent cx="5943600" cy="2981325"/>
            <wp:effectExtent l="0" t="0" r="0" b="9525"/>
            <wp:docPr id="3" name="Рисунок 3" descr="2023-10-05_13-31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2023-10-05_13-31-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CA73F" w14:textId="12EC1F11" w:rsidR="002560D5" w:rsidRDefault="002560D5" w:rsidP="002560D5">
      <w:r>
        <w:rPr>
          <w:noProof/>
        </w:rPr>
        <w:lastRenderedPageBreak/>
        <w:drawing>
          <wp:inline distT="0" distB="0" distL="0" distR="0" wp14:anchorId="365433A1" wp14:editId="355EDA5E">
            <wp:extent cx="5934075" cy="2828925"/>
            <wp:effectExtent l="0" t="0" r="9525" b="9525"/>
            <wp:docPr id="2" name="Рисунок 2" descr="2023-10-05_13-32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2023-10-05_13-32-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8C7DF" w14:textId="0C80C8E3" w:rsidR="002560D5" w:rsidRDefault="002560D5" w:rsidP="002560D5">
      <w:r>
        <w:rPr>
          <w:noProof/>
        </w:rPr>
        <w:drawing>
          <wp:inline distT="0" distB="0" distL="0" distR="0" wp14:anchorId="574D79FC" wp14:editId="66B01775">
            <wp:extent cx="5876925" cy="2971800"/>
            <wp:effectExtent l="0" t="0" r="9525" b="0"/>
            <wp:docPr id="1" name="Рисунок 1" descr="2023-10-05_13-32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2023-10-05_13-32-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88164" w14:textId="77777777" w:rsidR="002560D5" w:rsidRDefault="002560D5" w:rsidP="002560D5"/>
    <w:p w14:paraId="26C28F36" w14:textId="77777777" w:rsidR="00FC4B79" w:rsidRDefault="00FC4B79"/>
    <w:sectPr w:rsidR="00FC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79"/>
    <w:rsid w:val="002560D5"/>
    <w:rsid w:val="00F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8FC3"/>
  <w15:chartTrackingRefBased/>
  <w15:docId w15:val="{A4BF0E22-95F1-494E-8429-FF2DDD7B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0D5"/>
    <w:pPr>
      <w:spacing w:line="254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256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60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3</cp:revision>
  <dcterms:created xsi:type="dcterms:W3CDTF">2023-10-05T22:45:00Z</dcterms:created>
  <dcterms:modified xsi:type="dcterms:W3CDTF">2023-10-05T22:46:00Z</dcterms:modified>
</cp:coreProperties>
</file>