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5BBD" w14:textId="77777777" w:rsidR="006527C3" w:rsidRDefault="006527C3" w:rsidP="0065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DA645DD" w14:textId="28A89A81" w:rsidR="006527C3" w:rsidRDefault="006527C3" w:rsidP="006527C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6527C3">
        <w:rPr>
          <w:b w:val="0"/>
          <w:sz w:val="24"/>
          <w:szCs w:val="24"/>
        </w:rPr>
        <w:t>09.02.07 «Информационные системы и программирование» (специалист по информационным системам)</w:t>
      </w:r>
    </w:p>
    <w:p w14:paraId="673C1922" w14:textId="77777777" w:rsidR="006527C3" w:rsidRDefault="006527C3" w:rsidP="006527C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5ED30141" w14:textId="4C9E7562" w:rsidR="006527C3" w:rsidRDefault="006527C3" w:rsidP="00652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6527C3">
        <w:rPr>
          <w:rFonts w:ascii="Times New Roman" w:hAnsi="Times New Roman" w:cs="Times New Roman"/>
          <w:b/>
          <w:sz w:val="24"/>
          <w:szCs w:val="24"/>
        </w:rPr>
        <w:t>09.02.07 «Информационные системы и программирование» (специалист по информационным системам)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5FE40FE0" w14:textId="77777777" w:rsidR="006527C3" w:rsidRDefault="006527C3" w:rsidP="00652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4B41E87B" w14:textId="77777777" w:rsidR="006527C3" w:rsidRDefault="006527C3" w:rsidP="00652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110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98,0 %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3A8083EF" w14:textId="77777777" w:rsidR="006527C3" w:rsidRDefault="006527C3" w:rsidP="00652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524C13" w14:textId="056E1E33" w:rsidR="006527C3" w:rsidRDefault="006527C3" w:rsidP="006527C3">
      <w:r>
        <w:rPr>
          <w:noProof/>
        </w:rPr>
        <w:drawing>
          <wp:inline distT="0" distB="0" distL="0" distR="0" wp14:anchorId="1CF8F244" wp14:editId="51F37F79">
            <wp:extent cx="5781675" cy="2743200"/>
            <wp:effectExtent l="0" t="0" r="9525" b="0"/>
            <wp:docPr id="16" name="Рисунок 16" descr="2023-10-05_13-09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3-09-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7674" w14:textId="3B12A177" w:rsidR="006527C3" w:rsidRDefault="006527C3" w:rsidP="006527C3">
      <w:r>
        <w:rPr>
          <w:noProof/>
        </w:rPr>
        <w:drawing>
          <wp:inline distT="0" distB="0" distL="0" distR="0" wp14:anchorId="1572CCE8" wp14:editId="5E59EE2A">
            <wp:extent cx="5943600" cy="3124200"/>
            <wp:effectExtent l="0" t="0" r="0" b="0"/>
            <wp:docPr id="15" name="Рисунок 15" descr="2023-10-05_13-09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3-09-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1C3B" w14:textId="6EA30014" w:rsidR="006527C3" w:rsidRDefault="006527C3" w:rsidP="006527C3">
      <w:r>
        <w:rPr>
          <w:noProof/>
        </w:rPr>
        <w:lastRenderedPageBreak/>
        <w:drawing>
          <wp:inline distT="0" distB="0" distL="0" distR="0" wp14:anchorId="702BAE94" wp14:editId="588B2F50">
            <wp:extent cx="5648325" cy="2800350"/>
            <wp:effectExtent l="0" t="0" r="9525" b="0"/>
            <wp:docPr id="14" name="Рисунок 14" descr="2023-10-05_13-11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3-11-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BFFA" w14:textId="3BDD48D3" w:rsidR="006527C3" w:rsidRDefault="006527C3" w:rsidP="006527C3">
      <w:r>
        <w:rPr>
          <w:noProof/>
        </w:rPr>
        <w:drawing>
          <wp:inline distT="0" distB="0" distL="0" distR="0" wp14:anchorId="56D55CD9" wp14:editId="7355C115">
            <wp:extent cx="5943600" cy="2695575"/>
            <wp:effectExtent l="0" t="0" r="0" b="9525"/>
            <wp:docPr id="13" name="Рисунок 13" descr="2023-10-05_13-11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3-11-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AAAC" w14:textId="63A76F78" w:rsidR="006527C3" w:rsidRDefault="006527C3" w:rsidP="006527C3">
      <w:r>
        <w:rPr>
          <w:noProof/>
        </w:rPr>
        <w:drawing>
          <wp:inline distT="0" distB="0" distL="0" distR="0" wp14:anchorId="5257DF0D" wp14:editId="718A59E4">
            <wp:extent cx="5934075" cy="2781300"/>
            <wp:effectExtent l="0" t="0" r="9525" b="0"/>
            <wp:docPr id="12" name="Рисунок 12" descr="2023-10-05_13-1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3-12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3B95" w14:textId="3666BADD" w:rsidR="006527C3" w:rsidRDefault="006527C3" w:rsidP="006527C3">
      <w:r>
        <w:rPr>
          <w:noProof/>
        </w:rPr>
        <w:lastRenderedPageBreak/>
        <w:drawing>
          <wp:inline distT="0" distB="0" distL="0" distR="0" wp14:anchorId="1014D6FC" wp14:editId="2B31F3E7">
            <wp:extent cx="5915025" cy="2971800"/>
            <wp:effectExtent l="0" t="0" r="9525" b="0"/>
            <wp:docPr id="11" name="Рисунок 11" descr="2023-10-05_13-13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3-13-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CBEAF" w14:textId="1FADE215" w:rsidR="006527C3" w:rsidRDefault="006527C3" w:rsidP="006527C3">
      <w:pPr>
        <w:rPr>
          <w:noProof/>
        </w:rPr>
      </w:pPr>
      <w:r>
        <w:rPr>
          <w:noProof/>
        </w:rPr>
        <w:drawing>
          <wp:inline distT="0" distB="0" distL="0" distR="0" wp14:anchorId="0A882C2F" wp14:editId="3E10A59A">
            <wp:extent cx="5295900" cy="3086100"/>
            <wp:effectExtent l="0" t="0" r="0" b="0"/>
            <wp:docPr id="10" name="Рисунок 10" descr="2023-10-05_13-13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3-13-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C2DA4" w14:textId="56B4335E" w:rsidR="006527C3" w:rsidRDefault="006527C3" w:rsidP="006527C3">
      <w:pPr>
        <w:rPr>
          <w:noProof/>
        </w:rPr>
      </w:pPr>
      <w:r>
        <w:rPr>
          <w:noProof/>
        </w:rPr>
        <w:drawing>
          <wp:inline distT="0" distB="0" distL="0" distR="0" wp14:anchorId="2513C81D" wp14:editId="34E88146">
            <wp:extent cx="5943600" cy="2924175"/>
            <wp:effectExtent l="0" t="0" r="0" b="9525"/>
            <wp:docPr id="9" name="Рисунок 9" descr="2023-10-05_13-14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3-14-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FE642" w14:textId="51EED012" w:rsidR="006527C3" w:rsidRDefault="006527C3" w:rsidP="006527C3">
      <w:r>
        <w:rPr>
          <w:noProof/>
        </w:rPr>
        <w:lastRenderedPageBreak/>
        <w:drawing>
          <wp:inline distT="0" distB="0" distL="0" distR="0" wp14:anchorId="02F0CD7E" wp14:editId="7B42EF9A">
            <wp:extent cx="5943600" cy="2609850"/>
            <wp:effectExtent l="0" t="0" r="0" b="0"/>
            <wp:docPr id="8" name="Рисунок 8" descr="2023-10-05_13-2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3-26-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7FCCA" wp14:editId="5B3F438D">
            <wp:extent cx="5753100" cy="2876550"/>
            <wp:effectExtent l="0" t="0" r="0" b="0"/>
            <wp:docPr id="7" name="Рисунок 7" descr="2023-10-05_13-27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3-27-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9BD0F" wp14:editId="15EEAEA1">
            <wp:extent cx="5848350" cy="3048000"/>
            <wp:effectExtent l="0" t="0" r="0" b="0"/>
            <wp:docPr id="6" name="Рисунок 6" descr="2023-10-05_13-3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3-30-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7193" w14:textId="73FCD7AF" w:rsidR="006527C3" w:rsidRDefault="006527C3" w:rsidP="006527C3">
      <w:r>
        <w:rPr>
          <w:noProof/>
        </w:rPr>
        <w:lastRenderedPageBreak/>
        <w:drawing>
          <wp:inline distT="0" distB="0" distL="0" distR="0" wp14:anchorId="5556B39A" wp14:editId="08B07172">
            <wp:extent cx="5419725" cy="3048000"/>
            <wp:effectExtent l="0" t="0" r="9525" b="0"/>
            <wp:docPr id="5" name="Рисунок 5" descr="2023-10-05_13-30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3-30-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4FBE6" wp14:editId="7AD1C021">
            <wp:extent cx="5819775" cy="2914650"/>
            <wp:effectExtent l="0" t="0" r="9525" b="0"/>
            <wp:docPr id="4" name="Рисунок 4" descr="2023-10-05_13-3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3-31-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0A867" wp14:editId="536D98E8">
            <wp:extent cx="5943600" cy="2981325"/>
            <wp:effectExtent l="0" t="0" r="0" b="9525"/>
            <wp:docPr id="3" name="Рисунок 3" descr="2023-10-05_13-31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3-31-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F217F" w14:textId="793A196F" w:rsidR="006527C3" w:rsidRDefault="006527C3" w:rsidP="006527C3">
      <w:r>
        <w:rPr>
          <w:noProof/>
        </w:rPr>
        <w:lastRenderedPageBreak/>
        <w:drawing>
          <wp:inline distT="0" distB="0" distL="0" distR="0" wp14:anchorId="5D396F60" wp14:editId="5D6EA844">
            <wp:extent cx="5934075" cy="2828925"/>
            <wp:effectExtent l="0" t="0" r="9525" b="9525"/>
            <wp:docPr id="2" name="Рисунок 2" descr="2023-10-05_13-3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3-32-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B9D1" w14:textId="0D21512F" w:rsidR="006527C3" w:rsidRDefault="006527C3" w:rsidP="006527C3">
      <w:r>
        <w:rPr>
          <w:noProof/>
        </w:rPr>
        <w:drawing>
          <wp:inline distT="0" distB="0" distL="0" distR="0" wp14:anchorId="7F72AEA8" wp14:editId="7DBB14FE">
            <wp:extent cx="5876925" cy="2971800"/>
            <wp:effectExtent l="0" t="0" r="9525" b="0"/>
            <wp:docPr id="1" name="Рисунок 1" descr="2023-10-05_13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3-32-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2EA5" w14:textId="77777777" w:rsidR="006527C3" w:rsidRDefault="006527C3" w:rsidP="006527C3"/>
    <w:p w14:paraId="097F12E6" w14:textId="77777777" w:rsidR="006527C3" w:rsidRDefault="006527C3" w:rsidP="006527C3"/>
    <w:p w14:paraId="3C38D256" w14:textId="77777777" w:rsidR="00E92EBF" w:rsidRDefault="00E92EBF"/>
    <w:sectPr w:rsidR="00E9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F"/>
    <w:rsid w:val="006527C3"/>
    <w:rsid w:val="00E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AC2B"/>
  <w15:chartTrackingRefBased/>
  <w15:docId w15:val="{20FC88C1-0B32-4B34-8909-3755C36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7C3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52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2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2023-10-05T03:39:00Z</dcterms:created>
  <dcterms:modified xsi:type="dcterms:W3CDTF">2023-10-05T03:40:00Z</dcterms:modified>
</cp:coreProperties>
</file>