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6A73ED">
      <w:pPr>
        <w:spacing w:after="0"/>
        <w:ind w:firstLine="709"/>
        <w:jc w:val="center"/>
      </w:pPr>
      <w:r>
        <w:t>по специальности «</w:t>
      </w:r>
      <w:r w:rsidR="00AF3494">
        <w:t>Защита в чрезвычайных ситуациях</w:t>
      </w:r>
      <w:r>
        <w:t>»</w:t>
      </w:r>
    </w:p>
    <w:p w:rsidR="006A73ED" w:rsidRDefault="006A73ED" w:rsidP="006A73ED">
      <w:pPr>
        <w:spacing w:after="0"/>
        <w:ind w:firstLine="709"/>
        <w:jc w:val="center"/>
      </w:pPr>
      <w:r>
        <w:t>202</w:t>
      </w:r>
      <w:r w:rsidR="00244AAF">
        <w:t>2</w:t>
      </w:r>
      <w:bookmarkStart w:id="0" w:name="_GoBack"/>
      <w:bookmarkEnd w:id="0"/>
      <w:r>
        <w:t xml:space="preserve">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244AAF" w:rsidP="006A73ED">
      <w:pPr>
        <w:spacing w:after="0"/>
        <w:jc w:val="center"/>
      </w:pPr>
      <w:r>
        <w:rPr>
          <w:noProof/>
        </w:rPr>
        <w:drawing>
          <wp:inline distT="0" distB="0" distL="0" distR="0">
            <wp:extent cx="5939790" cy="2694003"/>
            <wp:effectExtent l="0" t="0" r="3810" b="0"/>
            <wp:docPr id="1" name="Рисунок 1" descr="C:\Users\lazukova.s.a\AppData\Local\Microsoft\Windows\INetCache\Content.MSO\8711BC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ukova.s.a\AppData\Local\Microsoft\Windows\INetCache\Content.MSO\8711BC78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9" name="Рисунок 9" descr="C:\Users\lazukova.s.a\AppData\Local\Microsoft\Windows\INetCache\Content.MSO\8CC9F1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ukova.s.a\AppData\Local\Microsoft\Windows\INetCache\Content.MSO\8CC9F14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0" name="Рисунок 10" descr="C:\Users\lazukova.s.a\AppData\Local\Microsoft\Windows\INetCache\Content.MSO\956ED5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zukova.s.a\AppData\Local\Microsoft\Windows\INetCache\Content.MSO\956ED54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11" name="Рисунок 11" descr="C:\Users\lazukova.s.a\AppData\Local\Microsoft\Windows\INetCache\Content.MSO\3DC89F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zukova.s.a\AppData\Local\Microsoft\Windows\INetCache\Content.MSO\3DC89FF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2" name="Рисунок 12" descr="C:\Users\lazukova.s.a\AppData\Local\Microsoft\Windows\INetCache\Content.MSO\9DF5F4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zukova.s.a\AppData\Local\Microsoft\Windows\INetCache\Content.MSO\9DF5F4D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13" name="Рисунок 13" descr="C:\Users\lazukova.s.a\AppData\Local\Microsoft\Windows\INetCache\Content.MSO\E8F2C3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zukova.s.a\AppData\Local\Microsoft\Windows\INetCache\Content.MSO\E8F2C35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4" name="Рисунок 14" descr="C:\Users\lazukova.s.a\AppData\Local\Microsoft\Windows\INetCache\Content.MSO\352227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zukova.s.a\AppData\Local\Microsoft\Windows\INetCache\Content.MSO\3522271C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p w:rsidR="006A73ED" w:rsidRDefault="006A73ED" w:rsidP="006A73ED">
      <w:pPr>
        <w:tabs>
          <w:tab w:val="left" w:pos="1608"/>
        </w:tabs>
      </w:pPr>
    </w:p>
    <w:sectPr w:rsidR="006A73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244AAF"/>
    <w:rsid w:val="006A73ED"/>
    <w:rsid w:val="006C0B77"/>
    <w:rsid w:val="008242FF"/>
    <w:rsid w:val="00864C3B"/>
    <w:rsid w:val="00870751"/>
    <w:rsid w:val="00922C48"/>
    <w:rsid w:val="00AF3494"/>
    <w:rsid w:val="00B915B7"/>
    <w:rsid w:val="00C456D0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6F3D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2023-10-04T23:40:00Z</dcterms:created>
  <dcterms:modified xsi:type="dcterms:W3CDTF">2023-10-04T23:40:00Z</dcterms:modified>
</cp:coreProperties>
</file>