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0809A" w14:textId="77777777" w:rsidR="009A5173" w:rsidRPr="007531E4" w:rsidRDefault="009A5173" w:rsidP="009A5173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7531E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14:paraId="29125BE1" w14:textId="77777777" w:rsidR="009A5173" w:rsidRPr="007531E4" w:rsidRDefault="009A5173" w:rsidP="009A5173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14:paraId="405B889A" w14:textId="77777777" w:rsidR="009A5173" w:rsidRPr="007531E4" w:rsidRDefault="009A5173" w:rsidP="009A517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</w:t>
      </w:r>
    </w:p>
    <w:p w14:paraId="129448D3" w14:textId="77777777" w:rsidR="009A5173" w:rsidRPr="007531E4" w:rsidRDefault="009A5173" w:rsidP="009A517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8"/>
        </w:rPr>
      </w:pPr>
      <w:r w:rsidRPr="007531E4">
        <w:rPr>
          <w:rFonts w:ascii="Times New Roman" w:eastAsia="Calibri" w:hAnsi="Times New Roman" w:cs="Times New Roman"/>
          <w:sz w:val="20"/>
          <w:szCs w:val="28"/>
        </w:rPr>
        <w:t>(Ф.И.О. полностью),</w:t>
      </w:r>
    </w:p>
    <w:p w14:paraId="5DBA8810" w14:textId="77777777" w:rsidR="009A5173" w:rsidRPr="007531E4" w:rsidRDefault="009A5173" w:rsidP="009A517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__________________________________________________________________,</w:t>
      </w:r>
    </w:p>
    <w:p w14:paraId="5802BD9B" w14:textId="77777777" w:rsidR="009A5173" w:rsidRPr="007531E4" w:rsidRDefault="009A5173" w:rsidP="009A517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7531E4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7531E4">
        <w:rPr>
          <w:rFonts w:ascii="Times New Roman" w:eastAsia="Calibri" w:hAnsi="Times New Roman" w:cs="Times New Roman"/>
          <w:sz w:val="28"/>
          <w:szCs w:val="28"/>
        </w:rPr>
        <w:t>_____________ ______ года рождения, паспорт: серия _______</w:t>
      </w:r>
      <w:r w:rsidRPr="007531E4">
        <w:rPr>
          <w:rFonts w:ascii="Times New Roman" w:eastAsia="Calibri" w:hAnsi="Times New Roman" w:cs="Times New Roman"/>
          <w:sz w:val="28"/>
          <w:szCs w:val="28"/>
        </w:rPr>
        <w:br/>
        <w:t>номер __________, выдан ____________________________________________</w:t>
      </w:r>
    </w:p>
    <w:p w14:paraId="7C30BD72" w14:textId="77777777" w:rsidR="009A5173" w:rsidRPr="007531E4" w:rsidRDefault="009A5173" w:rsidP="009A517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____________________________________________________________________________________________________________________________________,дата выдачи _____________________, код подразделения ________________, зарегистрированный(</w:t>
      </w:r>
      <w:proofErr w:type="spellStart"/>
      <w:r w:rsidRPr="007531E4">
        <w:rPr>
          <w:rFonts w:ascii="Times New Roman" w:eastAsia="Calibri" w:hAnsi="Times New Roman" w:cs="Times New Roman"/>
          <w:sz w:val="28"/>
          <w:szCs w:val="28"/>
        </w:rPr>
        <w:t>ая</w:t>
      </w:r>
      <w:proofErr w:type="spellEnd"/>
      <w:r w:rsidRPr="007531E4">
        <w:rPr>
          <w:rFonts w:ascii="Times New Roman" w:eastAsia="Calibri" w:hAnsi="Times New Roman" w:cs="Times New Roman"/>
          <w:sz w:val="28"/>
          <w:szCs w:val="28"/>
        </w:rPr>
        <w:t>) по адресу ____________________________________</w:t>
      </w:r>
    </w:p>
    <w:p w14:paraId="126F9DF9" w14:textId="3923B45A" w:rsidR="009A5173" w:rsidRPr="007531E4" w:rsidRDefault="009A5173" w:rsidP="00BF2658">
      <w:pPr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5A816F39" w14:textId="77777777" w:rsidR="003E0FFF" w:rsidRPr="007531E4" w:rsidRDefault="009A5173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в соответствии с статьей 9 Федерального закона от 27.07.2006 № 152-ФЗ</w:t>
      </w:r>
      <w:r w:rsidRPr="007531E4">
        <w:rPr>
          <w:rFonts w:ascii="Times New Roman" w:eastAsia="Calibri" w:hAnsi="Times New Roman" w:cs="Times New Roman"/>
          <w:sz w:val="28"/>
          <w:szCs w:val="28"/>
        </w:rPr>
        <w:br/>
        <w:t>«О персональных данных» даю согласие</w:t>
      </w:r>
      <w:r w:rsidR="003E0FFF" w:rsidRPr="007531E4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</w:t>
      </w:r>
    </w:p>
    <w:p w14:paraId="12295B4E" w14:textId="3660CD6E" w:rsidR="003E0FFF" w:rsidRPr="007531E4" w:rsidRDefault="003E0FFF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531E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(кому)</w:t>
      </w:r>
    </w:p>
    <w:p w14:paraId="6DAF0F1B" w14:textId="20070603" w:rsidR="009A5173" w:rsidRPr="007531E4" w:rsidRDefault="003E0FFF" w:rsidP="00BF26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553708" w:rsidRPr="007531E4">
        <w:rPr>
          <w:rFonts w:ascii="Times New Roman" w:eastAsia="Calibri" w:hAnsi="Times New Roman" w:cs="Times New Roman"/>
          <w:sz w:val="28"/>
          <w:szCs w:val="28"/>
        </w:rPr>
        <w:t xml:space="preserve">___________________________________________________ 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>(</w:t>
      </w:r>
      <w:r w:rsidR="00553708" w:rsidRPr="007531E4">
        <w:rPr>
          <w:rFonts w:ascii="Times New Roman" w:eastAsia="Calibri" w:hAnsi="Times New Roman" w:cs="Times New Roman"/>
          <w:sz w:val="28"/>
          <w:szCs w:val="28"/>
        </w:rPr>
        <w:t>____________________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>)</w:t>
      </w:r>
      <w:r w:rsidR="009A5173" w:rsidRPr="007531E4">
        <w:rPr>
          <w:rFonts w:ascii="Calibri" w:eastAsia="Calibri" w:hAnsi="Calibri" w:cs="Times New Roman"/>
        </w:rPr>
        <w:t xml:space="preserve"> 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 xml:space="preserve">(ИНН </w:t>
      </w:r>
      <w:r w:rsidR="00553708" w:rsidRPr="007531E4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 xml:space="preserve">, ОГРН </w:t>
      </w:r>
      <w:r w:rsidR="00553708" w:rsidRPr="007531E4">
        <w:rPr>
          <w:rFonts w:ascii="Times New Roman" w:eastAsia="Calibri" w:hAnsi="Times New Roman" w:cs="Times New Roman"/>
          <w:sz w:val="28"/>
          <w:szCs w:val="28"/>
        </w:rPr>
        <w:t>_______________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>), расположенно</w:t>
      </w:r>
      <w:r w:rsidRPr="007531E4">
        <w:rPr>
          <w:rFonts w:ascii="Times New Roman" w:eastAsia="Calibri" w:hAnsi="Times New Roman" w:cs="Times New Roman"/>
          <w:sz w:val="28"/>
          <w:szCs w:val="28"/>
        </w:rPr>
        <w:t>му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 xml:space="preserve"> по адресу: </w:t>
      </w:r>
      <w:r w:rsidR="00553708" w:rsidRPr="007531E4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 xml:space="preserve">, на обработку </w:t>
      </w:r>
      <w:r w:rsidR="00BF2658" w:rsidRPr="007531E4">
        <w:rPr>
          <w:rFonts w:ascii="Times New Roman" w:eastAsia="Calibri" w:hAnsi="Times New Roman" w:cs="Times New Roman"/>
          <w:sz w:val="28"/>
          <w:szCs w:val="28"/>
        </w:rPr>
        <w:t>моих п</w:t>
      </w:r>
      <w:r w:rsidR="009A5173" w:rsidRPr="007531E4">
        <w:rPr>
          <w:rFonts w:ascii="Times New Roman" w:eastAsia="Calibri" w:hAnsi="Times New Roman" w:cs="Times New Roman"/>
          <w:sz w:val="28"/>
          <w:szCs w:val="28"/>
        </w:rPr>
        <w:t>ерсональных</w:t>
      </w:r>
      <w:r w:rsidR="00BF2658" w:rsidRPr="007531E4">
        <w:rPr>
          <w:rFonts w:ascii="Times New Roman" w:eastAsia="Calibri" w:hAnsi="Times New Roman" w:cs="Times New Roman"/>
          <w:sz w:val="28"/>
          <w:szCs w:val="28"/>
        </w:rPr>
        <w:t xml:space="preserve"> данных.</w:t>
      </w:r>
    </w:p>
    <w:p w14:paraId="6FE36083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Обработка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00FA7C67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Сбор, запись, систематизация, накопление, хранение, уточнение (обновление, изменение), извлечение, использование, удаление, уничтожение осуществляются в отношении:</w:t>
      </w:r>
    </w:p>
    <w:p w14:paraId="248323CE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1) персональных данных:</w:t>
      </w:r>
    </w:p>
    <w:p w14:paraId="56016C01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- фамилия, имя, отчество;</w:t>
      </w:r>
    </w:p>
    <w:p w14:paraId="0F99435C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- год, месяц, дата и место рождения;</w:t>
      </w:r>
    </w:p>
    <w:p w14:paraId="1C2B28EE" w14:textId="68ECC9CA" w:rsidR="009A5173" w:rsidRPr="007531E4" w:rsidRDefault="009A5173" w:rsidP="00EC5AD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C5ADE" w:rsidRPr="007531E4">
        <w:rPr>
          <w:rFonts w:ascii="Times New Roman" w:eastAsia="Calibri" w:hAnsi="Times New Roman" w:cs="Times New Roman"/>
          <w:sz w:val="28"/>
          <w:szCs w:val="28"/>
        </w:rPr>
        <w:t>данные документа, удостоверяющего личность</w:t>
      </w:r>
      <w:r w:rsidRPr="007531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CDE0FE" w14:textId="685E06B8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C61CA" w:rsidRPr="007531E4">
        <w:rPr>
          <w:rFonts w:ascii="Times New Roman" w:eastAsia="Calibri" w:hAnsi="Times New Roman" w:cs="Times New Roman"/>
          <w:sz w:val="28"/>
          <w:szCs w:val="28"/>
        </w:rPr>
        <w:t>телефон</w:t>
      </w:r>
      <w:r w:rsidRPr="007531E4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A349CB4" w14:textId="4E154027" w:rsidR="009C61CA" w:rsidRPr="007531E4" w:rsidRDefault="009C61CA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- адрес электронной почты;</w:t>
      </w:r>
    </w:p>
    <w:p w14:paraId="7B3D4264" w14:textId="77777777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2) биометрических данных:</w:t>
      </w:r>
    </w:p>
    <w:p w14:paraId="7828F986" w14:textId="1289CE85" w:rsidR="009A5173" w:rsidRPr="007531E4" w:rsidRDefault="009A5173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- фотографическое изображение.</w:t>
      </w:r>
    </w:p>
    <w:p w14:paraId="4BC48488" w14:textId="04FAFF45" w:rsidR="00553708" w:rsidRPr="007531E4" w:rsidRDefault="00553708" w:rsidP="009A517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Даю согласие на передачу моих персональных данных в образовательное учреждение: краевое государственное бюджетное профессиональное образовательное учреждение «Хабаровский техникум техносферной безопасности и промышленных технологий» (КГБ ПОУ ХТТБПТ) (ИНН 2724203016, ОГРН 1152721004040), расположенное по адресу: 680052, Хабаровский край, г. Хабаровск, ул. Гагарина</w:t>
      </w:r>
      <w:r w:rsidR="007531E4" w:rsidRPr="007531E4">
        <w:rPr>
          <w:rFonts w:ascii="Times New Roman" w:eastAsia="Calibri" w:hAnsi="Times New Roman" w:cs="Times New Roman"/>
          <w:sz w:val="28"/>
          <w:szCs w:val="28"/>
        </w:rPr>
        <w:t>, 2г</w:t>
      </w:r>
      <w:r w:rsidR="00243D66" w:rsidRPr="007531E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3E21E21" w14:textId="1F712B51" w:rsidR="009A5173" w:rsidRPr="007531E4" w:rsidRDefault="009A5173" w:rsidP="000C40D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 xml:space="preserve">Согласие дается мною для </w:t>
      </w:r>
      <w:r w:rsidR="000C40DA" w:rsidRPr="007531E4">
        <w:rPr>
          <w:rFonts w:ascii="Times New Roman" w:eastAsia="Calibri" w:hAnsi="Times New Roman" w:cs="Times New Roman"/>
          <w:sz w:val="28"/>
          <w:szCs w:val="28"/>
        </w:rPr>
        <w:t xml:space="preserve">осуществления взаимодействия </w:t>
      </w:r>
      <w:r w:rsidR="009C61CA" w:rsidRPr="007531E4">
        <w:rPr>
          <w:rFonts w:ascii="Times New Roman" w:eastAsia="Calibri" w:hAnsi="Times New Roman" w:cs="Times New Roman"/>
          <w:sz w:val="28"/>
          <w:szCs w:val="28"/>
        </w:rPr>
        <w:t>до заключения договора о целевом обучении</w:t>
      </w:r>
      <w:r w:rsidR="00CC6B30" w:rsidRPr="007531E4">
        <w:rPr>
          <w:rFonts w:ascii="Times New Roman" w:eastAsia="Calibri" w:hAnsi="Times New Roman" w:cs="Times New Roman"/>
          <w:sz w:val="28"/>
          <w:szCs w:val="28"/>
        </w:rPr>
        <w:t xml:space="preserve"> по образовательной программе среднего профессионального образования.</w:t>
      </w:r>
    </w:p>
    <w:p w14:paraId="04AAAC96" w14:textId="5C03A44F" w:rsidR="009A5173" w:rsidRPr="007531E4" w:rsidRDefault="009A5173" w:rsidP="009A517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 xml:space="preserve">Настоящее согласие действует со дня его подписания до </w:t>
      </w:r>
      <w:r w:rsidR="00CC6B30" w:rsidRPr="007531E4">
        <w:rPr>
          <w:rFonts w:ascii="Times New Roman" w:eastAsia="Calibri" w:hAnsi="Times New Roman" w:cs="Times New Roman"/>
          <w:sz w:val="28"/>
          <w:szCs w:val="28"/>
        </w:rPr>
        <w:t xml:space="preserve">момента заключения договора о целевом обучении по образовательной программе </w:t>
      </w:r>
      <w:r w:rsidR="00CC6B30" w:rsidRPr="007531E4">
        <w:rPr>
          <w:rFonts w:ascii="Times New Roman" w:eastAsia="Calibri" w:hAnsi="Times New Roman" w:cs="Times New Roman"/>
          <w:sz w:val="28"/>
          <w:szCs w:val="28"/>
        </w:rPr>
        <w:lastRenderedPageBreak/>
        <w:t>среднего профессионального образования</w:t>
      </w:r>
      <w:r w:rsidR="00511AD8" w:rsidRPr="007531E4">
        <w:rPr>
          <w:rFonts w:ascii="Times New Roman" w:eastAsia="Calibri" w:hAnsi="Times New Roman" w:cs="Times New Roman"/>
          <w:sz w:val="28"/>
          <w:szCs w:val="28"/>
        </w:rPr>
        <w:t>. Данное согласие может быть отозвано в любой момент по моему письменному заявлению.</w:t>
      </w:r>
    </w:p>
    <w:p w14:paraId="634E668C" w14:textId="77777777" w:rsidR="009A5173" w:rsidRPr="007531E4" w:rsidRDefault="009A5173" w:rsidP="009A5173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C0E4F2" w14:textId="77777777" w:rsidR="009A5173" w:rsidRPr="007531E4" w:rsidRDefault="009A5173" w:rsidP="009A517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7531E4">
        <w:rPr>
          <w:rFonts w:ascii="Times New Roman" w:eastAsia="Calibri" w:hAnsi="Times New Roman" w:cs="Times New Roman"/>
          <w:sz w:val="28"/>
          <w:szCs w:val="28"/>
        </w:rPr>
        <w:t>«___</w:t>
      </w:r>
      <w:proofErr w:type="gramStart"/>
      <w:r w:rsidRPr="007531E4">
        <w:rPr>
          <w:rFonts w:ascii="Times New Roman" w:eastAsia="Calibri" w:hAnsi="Times New Roman" w:cs="Times New Roman"/>
          <w:sz w:val="28"/>
          <w:szCs w:val="28"/>
        </w:rPr>
        <w:t>_»_</w:t>
      </w:r>
      <w:proofErr w:type="gramEnd"/>
      <w:r w:rsidRPr="007531E4">
        <w:rPr>
          <w:rFonts w:ascii="Times New Roman" w:eastAsia="Calibri" w:hAnsi="Times New Roman" w:cs="Times New Roman"/>
          <w:sz w:val="28"/>
          <w:szCs w:val="28"/>
        </w:rPr>
        <w:t>_________ 20_____г.</w:t>
      </w:r>
      <w:r w:rsidRPr="007531E4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7531E4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063838EB" w14:textId="3BE790F7" w:rsidR="00447D12" w:rsidRPr="00BC67FF" w:rsidRDefault="009A5173" w:rsidP="00BC67FF">
      <w:pPr>
        <w:spacing w:after="0" w:line="276" w:lineRule="auto"/>
        <w:ind w:left="3969"/>
        <w:jc w:val="both"/>
        <w:rPr>
          <w:rFonts w:ascii="Times New Roman" w:eastAsia="Calibri" w:hAnsi="Times New Roman" w:cs="Times New Roman"/>
          <w:sz w:val="20"/>
          <w:szCs w:val="24"/>
        </w:rPr>
      </w:pPr>
      <w:r w:rsidRPr="007531E4">
        <w:rPr>
          <w:rFonts w:ascii="Times New Roman" w:eastAsia="Calibri" w:hAnsi="Times New Roman" w:cs="Times New Roman"/>
          <w:sz w:val="20"/>
          <w:szCs w:val="24"/>
        </w:rPr>
        <w:t xml:space="preserve">        (подпись)</w:t>
      </w:r>
      <w:r w:rsidRPr="007531E4">
        <w:rPr>
          <w:rFonts w:ascii="Times New Roman" w:eastAsia="Calibri" w:hAnsi="Times New Roman" w:cs="Times New Roman"/>
          <w:sz w:val="20"/>
          <w:szCs w:val="24"/>
        </w:rPr>
        <w:tab/>
      </w:r>
      <w:r w:rsidRPr="007531E4">
        <w:rPr>
          <w:rFonts w:ascii="Times New Roman" w:eastAsia="Calibri" w:hAnsi="Times New Roman" w:cs="Times New Roman"/>
          <w:sz w:val="20"/>
          <w:szCs w:val="24"/>
        </w:rPr>
        <w:tab/>
        <w:t xml:space="preserve">     </w:t>
      </w:r>
      <w:proofErr w:type="gramStart"/>
      <w:r w:rsidRPr="007531E4">
        <w:rPr>
          <w:rFonts w:ascii="Times New Roman" w:eastAsia="Calibri" w:hAnsi="Times New Roman" w:cs="Times New Roman"/>
          <w:sz w:val="20"/>
          <w:szCs w:val="24"/>
        </w:rPr>
        <w:t xml:space="preserve">   (</w:t>
      </w:r>
      <w:proofErr w:type="gramEnd"/>
      <w:r w:rsidRPr="007531E4">
        <w:rPr>
          <w:rFonts w:ascii="Times New Roman" w:eastAsia="Calibri" w:hAnsi="Times New Roman" w:cs="Times New Roman"/>
          <w:sz w:val="20"/>
          <w:szCs w:val="24"/>
        </w:rPr>
        <w:t>расшифровка подписи)</w:t>
      </w:r>
    </w:p>
    <w:sectPr w:rsidR="00447D12" w:rsidRPr="00BC67FF" w:rsidSect="00BC67F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0174E"/>
    <w:multiLevelType w:val="hybridMultilevel"/>
    <w:tmpl w:val="79C61CB4"/>
    <w:lvl w:ilvl="0" w:tplc="B7E8B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220"/>
    <w:rsid w:val="000C40DA"/>
    <w:rsid w:val="00243D66"/>
    <w:rsid w:val="003E0FFF"/>
    <w:rsid w:val="00447D12"/>
    <w:rsid w:val="00511AD8"/>
    <w:rsid w:val="00553708"/>
    <w:rsid w:val="007531E4"/>
    <w:rsid w:val="00822F04"/>
    <w:rsid w:val="009A5173"/>
    <w:rsid w:val="009C61CA"/>
    <w:rsid w:val="00BC67FF"/>
    <w:rsid w:val="00BF2658"/>
    <w:rsid w:val="00CC6B30"/>
    <w:rsid w:val="00EB4220"/>
    <w:rsid w:val="00EC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DA74"/>
  <w15:chartTrackingRefBased/>
  <w15:docId w15:val="{7F8C65A4-7734-4270-9951-BD30B892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Татьяна Евсеева</cp:lastModifiedBy>
  <cp:revision>13</cp:revision>
  <dcterms:created xsi:type="dcterms:W3CDTF">2026-07-28T01:43:00Z</dcterms:created>
  <dcterms:modified xsi:type="dcterms:W3CDTF">2026-07-28T05:32:00Z</dcterms:modified>
</cp:coreProperties>
</file>