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5"/>
        <w:gridCol w:w="5396"/>
      </w:tblGrid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CE0D64" w:rsidP="00775D2B">
            <w:pPr>
              <w:spacing w:after="0" w:line="240" w:lineRule="auto"/>
              <w:rPr>
                <w:sz w:val="22"/>
              </w:rPr>
            </w:pPr>
            <w:r w:rsidRPr="00775D2B">
              <w:rPr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F5086B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Д</w:t>
            </w:r>
            <w:r w:rsidR="00483321" w:rsidRPr="00775D2B">
              <w:rPr>
                <w:sz w:val="28"/>
                <w:szCs w:val="28"/>
              </w:rPr>
              <w:t>иректор</w:t>
            </w:r>
            <w:r w:rsidRPr="00775D2B">
              <w:rPr>
                <w:sz w:val="28"/>
                <w:szCs w:val="28"/>
              </w:rPr>
              <w:t>у</w:t>
            </w:r>
            <w:r w:rsidR="00FF0644" w:rsidRPr="00775D2B">
              <w:rPr>
                <w:sz w:val="28"/>
                <w:szCs w:val="28"/>
              </w:rPr>
              <w:t xml:space="preserve"> </w:t>
            </w:r>
            <w:r w:rsidR="00483321" w:rsidRPr="00775D2B">
              <w:rPr>
                <w:sz w:val="28"/>
                <w:szCs w:val="28"/>
              </w:rPr>
              <w:t>КГБ</w:t>
            </w:r>
            <w:r w:rsidR="00FF0644" w:rsidRPr="00775D2B">
              <w:rPr>
                <w:sz w:val="28"/>
                <w:szCs w:val="28"/>
              </w:rPr>
              <w:t xml:space="preserve"> </w:t>
            </w:r>
            <w:r w:rsidR="00483321" w:rsidRPr="00775D2B">
              <w:rPr>
                <w:sz w:val="28"/>
                <w:szCs w:val="28"/>
              </w:rPr>
              <w:t xml:space="preserve"> ПОУ </w:t>
            </w:r>
            <w:r w:rsidR="00FF0644" w:rsidRPr="00775D2B">
              <w:rPr>
                <w:sz w:val="28"/>
                <w:szCs w:val="28"/>
              </w:rPr>
              <w:t xml:space="preserve"> </w:t>
            </w:r>
            <w:r w:rsidR="00483321" w:rsidRPr="00775D2B">
              <w:rPr>
                <w:sz w:val="28"/>
                <w:szCs w:val="28"/>
              </w:rPr>
              <w:t xml:space="preserve">ХТТБПТ 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483321" w:rsidRPr="00775D2B" w:rsidRDefault="00F5086B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Лопатин</w:t>
            </w:r>
            <w:r w:rsidR="00217F5A" w:rsidRPr="00775D2B">
              <w:rPr>
                <w:sz w:val="28"/>
                <w:szCs w:val="28"/>
              </w:rPr>
              <w:t>у</w:t>
            </w:r>
            <w:r w:rsidRPr="00775D2B">
              <w:rPr>
                <w:sz w:val="28"/>
                <w:szCs w:val="28"/>
              </w:rPr>
              <w:t xml:space="preserve"> М.В.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От студента (</w:t>
            </w:r>
            <w:proofErr w:type="spellStart"/>
            <w:r w:rsidRPr="00775D2B">
              <w:rPr>
                <w:sz w:val="28"/>
                <w:szCs w:val="28"/>
              </w:rPr>
              <w:t>ки</w:t>
            </w:r>
            <w:proofErr w:type="spellEnd"/>
            <w:r w:rsidRPr="00775D2B">
              <w:rPr>
                <w:sz w:val="28"/>
                <w:szCs w:val="28"/>
              </w:rPr>
              <w:t>)______________________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_____________________________________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Учебная группа 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Тел. _______________________</w:t>
            </w: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rPr>
          <w:trHeight w:val="1673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321" w:rsidRPr="00775D2B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321" w:rsidRPr="00775D2B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5D2B">
              <w:rPr>
                <w:b/>
                <w:sz w:val="28"/>
                <w:szCs w:val="28"/>
              </w:rPr>
              <w:t>Заявление</w:t>
            </w:r>
          </w:p>
          <w:p w:rsidR="00483321" w:rsidRPr="00775D2B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483321" w:rsidRPr="00775D2B" w:rsidRDefault="00483321" w:rsidP="00775D2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8E5" w:rsidRDefault="0012214D" w:rsidP="00C968E5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proofErr w:type="gramStart"/>
            <w:r w:rsidRPr="001325AF">
              <w:rPr>
                <w:sz w:val="28"/>
                <w:szCs w:val="28"/>
              </w:rPr>
              <w:t>П</w:t>
            </w:r>
            <w:r w:rsidR="00434476" w:rsidRPr="001325AF">
              <w:rPr>
                <w:sz w:val="28"/>
                <w:szCs w:val="28"/>
              </w:rPr>
              <w:t xml:space="preserve">рошу </w:t>
            </w:r>
            <w:r w:rsidR="00880F18" w:rsidRPr="001325AF">
              <w:rPr>
                <w:sz w:val="28"/>
                <w:szCs w:val="28"/>
              </w:rPr>
              <w:t>выплатить денежную компенсаци</w:t>
            </w:r>
            <w:r w:rsidR="001325AF" w:rsidRPr="001325AF">
              <w:rPr>
                <w:sz w:val="28"/>
                <w:szCs w:val="28"/>
              </w:rPr>
              <w:t xml:space="preserve">ю </w:t>
            </w:r>
            <w:r w:rsidR="001325AF" w:rsidRPr="001325AF">
              <w:rPr>
                <w:sz w:val="28"/>
                <w:szCs w:val="28"/>
                <w:shd w:val="clear" w:color="auto" w:fill="FFFFFF"/>
              </w:rPr>
              <w:t xml:space="preserve">на </w:t>
            </w:r>
            <w:r w:rsidR="001325AF" w:rsidRPr="001325AF">
              <w:rPr>
                <w:sz w:val="28"/>
                <w:szCs w:val="28"/>
              </w:rPr>
              <w:t>оплату проезда</w:t>
            </w:r>
            <w:r w:rsidR="001325AF" w:rsidRPr="001325AF">
              <w:rPr>
                <w:sz w:val="28"/>
                <w:szCs w:val="28"/>
                <w:shd w:val="clear" w:color="auto" w:fill="FFFFFF"/>
              </w:rPr>
              <w:t xml:space="preserve"> на городском, пригородном транспорте </w:t>
            </w:r>
            <w:r w:rsidR="001325AF">
              <w:rPr>
                <w:sz w:val="28"/>
                <w:szCs w:val="28"/>
                <w:shd w:val="clear" w:color="auto" w:fill="FFFFFF"/>
              </w:rPr>
              <w:t xml:space="preserve">в размере ____________ (______________________ </w:t>
            </w:r>
            <w:proofErr w:type="gramEnd"/>
          </w:p>
          <w:p w:rsidR="00C968E5" w:rsidRPr="00C968E5" w:rsidRDefault="00C968E5" w:rsidP="00C968E5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                                                                                            </w:t>
            </w:r>
            <w:r w:rsidRPr="00C968E5">
              <w:rPr>
                <w:sz w:val="28"/>
                <w:szCs w:val="28"/>
                <w:shd w:val="clear" w:color="auto" w:fill="FFFFFF"/>
                <w:vertAlign w:val="superscript"/>
              </w:rPr>
              <w:t>сумма цифрами</w:t>
            </w:r>
          </w:p>
          <w:p w:rsidR="00880F18" w:rsidRDefault="001325AF" w:rsidP="00C968E5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___________________________________________________________) рублей</w:t>
            </w:r>
          </w:p>
          <w:p w:rsidR="00C968E5" w:rsidRPr="00C968E5" w:rsidRDefault="00C968E5" w:rsidP="00C968E5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  <w:vertAlign w:val="superscript"/>
              </w:rPr>
            </w:pPr>
            <w:r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                                                     </w:t>
            </w:r>
            <w:r w:rsidR="0007245D"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           </w:t>
            </w:r>
            <w:r>
              <w:rPr>
                <w:sz w:val="28"/>
                <w:szCs w:val="28"/>
                <w:shd w:val="clear" w:color="auto" w:fill="FFFFFF"/>
                <w:vertAlign w:val="superscript"/>
              </w:rPr>
              <w:t xml:space="preserve">        </w:t>
            </w:r>
            <w:r w:rsidRPr="00C968E5">
              <w:rPr>
                <w:sz w:val="28"/>
                <w:szCs w:val="28"/>
                <w:shd w:val="clear" w:color="auto" w:fill="FFFFFF"/>
                <w:vertAlign w:val="superscript"/>
              </w:rPr>
              <w:t>с</w:t>
            </w:r>
            <w:r>
              <w:rPr>
                <w:sz w:val="28"/>
                <w:szCs w:val="28"/>
                <w:shd w:val="clear" w:color="auto" w:fill="FFFFFF"/>
                <w:vertAlign w:val="superscript"/>
              </w:rPr>
              <w:t>умма прописью</w:t>
            </w:r>
          </w:p>
          <w:p w:rsidR="00C968E5" w:rsidRDefault="00C968E5" w:rsidP="00C968E5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1325AF" w:rsidRDefault="001325AF" w:rsidP="00C968E5">
            <w:pPr>
              <w:spacing w:after="0"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за ______________ 20__ г.</w:t>
            </w:r>
          </w:p>
          <w:p w:rsidR="001325AF" w:rsidRPr="001325AF" w:rsidRDefault="001325AF" w:rsidP="00C968E5">
            <w:pPr>
              <w:spacing w:after="0" w:line="240" w:lineRule="auto"/>
              <w:ind w:firstLine="708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</w:t>
            </w:r>
            <w:r w:rsidRPr="001325AF">
              <w:rPr>
                <w:sz w:val="28"/>
                <w:szCs w:val="28"/>
                <w:vertAlign w:val="superscript"/>
              </w:rPr>
              <w:t xml:space="preserve">  месяц</w:t>
            </w:r>
          </w:p>
          <w:p w:rsidR="00F24424" w:rsidRDefault="00F24424" w:rsidP="00C968E5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968E5" w:rsidRDefault="00C968E5" w:rsidP="00C968E5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968E5" w:rsidRDefault="00C968E5" w:rsidP="00C968E5">
            <w:pPr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C968E5" w:rsidRPr="00775D2B" w:rsidRDefault="00C968E5" w:rsidP="00C968E5">
            <w:pPr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C968E5" w:rsidP="00C968E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3321" w:rsidRPr="00775D2B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»</w:t>
            </w:r>
            <w:r w:rsidR="00483321" w:rsidRPr="00775D2B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 xml:space="preserve">   </w:t>
            </w:r>
            <w:r w:rsidR="00483321" w:rsidRPr="00775D2B">
              <w:rPr>
                <w:sz w:val="28"/>
                <w:szCs w:val="28"/>
              </w:rPr>
              <w:t xml:space="preserve">_____ 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="00483321" w:rsidRPr="00775D2B">
              <w:rPr>
                <w:sz w:val="28"/>
                <w:szCs w:val="28"/>
              </w:rPr>
              <w:t xml:space="preserve">                         _____________</w:t>
            </w:r>
            <w:r>
              <w:rPr>
                <w:sz w:val="28"/>
                <w:szCs w:val="28"/>
              </w:rPr>
              <w:t>/_________________</w:t>
            </w: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C968E5" w:rsidRDefault="00C968E5" w:rsidP="00AC5DDE">
            <w:pPr>
              <w:tabs>
                <w:tab w:val="left" w:pos="1080"/>
                <w:tab w:val="center" w:pos="4677"/>
                <w:tab w:val="left" w:pos="6012"/>
              </w:tabs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ab/>
            </w:r>
            <w:r w:rsidRPr="00C968E5">
              <w:rPr>
                <w:sz w:val="28"/>
                <w:szCs w:val="28"/>
                <w:vertAlign w:val="superscript"/>
              </w:rPr>
              <w:t>дата</w:t>
            </w:r>
            <w:r w:rsidR="00AC5DDE">
              <w:rPr>
                <w:sz w:val="28"/>
                <w:szCs w:val="28"/>
                <w:vertAlign w:val="superscript"/>
              </w:rPr>
              <w:tab/>
              <w:t xml:space="preserve">                                              подпись</w:t>
            </w:r>
            <w:r w:rsidR="00AC5DDE">
              <w:rPr>
                <w:sz w:val="28"/>
                <w:szCs w:val="28"/>
                <w:vertAlign w:val="superscript"/>
              </w:rPr>
              <w:tab/>
              <w:t xml:space="preserve">                           расшифровка</w:t>
            </w: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FD213D" w:rsidRDefault="00FD213D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  <w:p w:rsidR="00C968E5" w:rsidRPr="00775D2B" w:rsidRDefault="00C968E5" w:rsidP="00775D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3321" w:rsidRPr="00775D2B" w:rsidTr="00775D2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3321" w:rsidRPr="00775D2B" w:rsidRDefault="00483321" w:rsidP="00775D2B">
            <w:pPr>
              <w:spacing w:after="0" w:line="240" w:lineRule="auto"/>
              <w:rPr>
                <w:sz w:val="28"/>
                <w:szCs w:val="28"/>
              </w:rPr>
            </w:pPr>
            <w:r w:rsidRPr="00775D2B">
              <w:rPr>
                <w:sz w:val="28"/>
                <w:szCs w:val="28"/>
              </w:rPr>
              <w:t>Куратор учебной группы   __________________________</w:t>
            </w:r>
          </w:p>
        </w:tc>
      </w:tr>
    </w:tbl>
    <w:p w:rsidR="00483321" w:rsidRDefault="00483321" w:rsidP="0007245D"/>
    <w:sectPr w:rsidR="00483321" w:rsidSect="004833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E1E74"/>
    <w:multiLevelType w:val="hybridMultilevel"/>
    <w:tmpl w:val="F13AF242"/>
    <w:lvl w:ilvl="0" w:tplc="C84E130C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321"/>
    <w:rsid w:val="000662F6"/>
    <w:rsid w:val="0007245D"/>
    <w:rsid w:val="0012214D"/>
    <w:rsid w:val="001325AF"/>
    <w:rsid w:val="001B3856"/>
    <w:rsid w:val="001E2B65"/>
    <w:rsid w:val="001F1D9A"/>
    <w:rsid w:val="00217F5A"/>
    <w:rsid w:val="002315B7"/>
    <w:rsid w:val="00343C09"/>
    <w:rsid w:val="003640FB"/>
    <w:rsid w:val="00434476"/>
    <w:rsid w:val="00483321"/>
    <w:rsid w:val="006F071E"/>
    <w:rsid w:val="006F4E6A"/>
    <w:rsid w:val="007752C9"/>
    <w:rsid w:val="00775D2B"/>
    <w:rsid w:val="007B5F21"/>
    <w:rsid w:val="00874D21"/>
    <w:rsid w:val="00880F18"/>
    <w:rsid w:val="00927F47"/>
    <w:rsid w:val="0096523A"/>
    <w:rsid w:val="009E3D52"/>
    <w:rsid w:val="00AA3679"/>
    <w:rsid w:val="00AC5DDE"/>
    <w:rsid w:val="00BE7B2D"/>
    <w:rsid w:val="00C638B0"/>
    <w:rsid w:val="00C951B5"/>
    <w:rsid w:val="00C968E5"/>
    <w:rsid w:val="00CE0D64"/>
    <w:rsid w:val="00CF77A2"/>
    <w:rsid w:val="00F24424"/>
    <w:rsid w:val="00F30DF4"/>
    <w:rsid w:val="00F5086B"/>
    <w:rsid w:val="00FD213D"/>
    <w:rsid w:val="00FF0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C9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F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24424"/>
    <w:pPr>
      <w:ind w:left="720"/>
      <w:contextualSpacing/>
    </w:pPr>
  </w:style>
  <w:style w:type="character" w:customStyle="1" w:styleId="searchresult">
    <w:name w:val="search_result"/>
    <w:basedOn w:val="a0"/>
    <w:rsid w:val="00132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Монич</dc:creator>
  <cp:lastModifiedBy>Клименкова А.И.</cp:lastModifiedBy>
  <cp:revision>2</cp:revision>
  <cp:lastPrinted>2025-02-20T01:07:00Z</cp:lastPrinted>
  <dcterms:created xsi:type="dcterms:W3CDTF">2025-04-24T04:47:00Z</dcterms:created>
  <dcterms:modified xsi:type="dcterms:W3CDTF">2025-04-24T04:47:00Z</dcterms:modified>
</cp:coreProperties>
</file>