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5"/>
        <w:gridCol w:w="5396"/>
      </w:tblGrid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CE0D64" w:rsidP="00775D2B">
            <w:pPr>
              <w:spacing w:after="0" w:line="240" w:lineRule="auto"/>
              <w:rPr>
                <w:sz w:val="22"/>
              </w:rPr>
            </w:pPr>
            <w:r w:rsidRPr="00775D2B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F5086B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Д</w:t>
            </w:r>
            <w:r w:rsidR="00483321" w:rsidRPr="00775D2B">
              <w:rPr>
                <w:sz w:val="28"/>
                <w:szCs w:val="28"/>
              </w:rPr>
              <w:t>иректор</w:t>
            </w:r>
            <w:r w:rsidRPr="00775D2B">
              <w:rPr>
                <w:sz w:val="28"/>
                <w:szCs w:val="28"/>
              </w:rPr>
              <w:t>у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>КГБ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 xml:space="preserve"> ПОУ 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 xml:space="preserve">ХТТБПТ 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483321" w:rsidRPr="00775D2B" w:rsidRDefault="00F5086B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Лопатин</w:t>
            </w:r>
            <w:r w:rsidR="00217F5A" w:rsidRPr="00775D2B">
              <w:rPr>
                <w:sz w:val="28"/>
                <w:szCs w:val="28"/>
              </w:rPr>
              <w:t>у</w:t>
            </w:r>
            <w:r w:rsidRPr="00775D2B">
              <w:rPr>
                <w:sz w:val="28"/>
                <w:szCs w:val="28"/>
              </w:rPr>
              <w:t xml:space="preserve"> М.В.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От студента (</w:t>
            </w:r>
            <w:proofErr w:type="spellStart"/>
            <w:r w:rsidRPr="00775D2B">
              <w:rPr>
                <w:sz w:val="28"/>
                <w:szCs w:val="28"/>
              </w:rPr>
              <w:t>ки</w:t>
            </w:r>
            <w:proofErr w:type="spellEnd"/>
            <w:r w:rsidRPr="00775D2B">
              <w:rPr>
                <w:sz w:val="28"/>
                <w:szCs w:val="28"/>
              </w:rPr>
              <w:t>)______________________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32305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____________________________________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Учебная группа 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Тел. _________</w:t>
            </w:r>
            <w:r w:rsidR="0032305B">
              <w:rPr>
                <w:sz w:val="28"/>
                <w:szCs w:val="28"/>
              </w:rPr>
              <w:t>_________</w:t>
            </w:r>
            <w:r w:rsidRPr="00775D2B">
              <w:rPr>
                <w:sz w:val="28"/>
                <w:szCs w:val="28"/>
              </w:rPr>
              <w:t>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0759CF" w:rsidTr="00775D2B">
        <w:trPr>
          <w:trHeight w:val="167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0759CF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0759CF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0759CF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59CF">
              <w:rPr>
                <w:b/>
                <w:sz w:val="28"/>
                <w:szCs w:val="28"/>
              </w:rPr>
              <w:t>Заявление</w:t>
            </w:r>
          </w:p>
          <w:p w:rsidR="00483321" w:rsidRPr="000759CF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0759CF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3321" w:rsidRPr="000759CF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424" w:rsidRPr="000759CF" w:rsidRDefault="0012214D" w:rsidP="00F358FE">
            <w:pPr>
              <w:pStyle w:val="a7"/>
              <w:spacing w:after="120" w:line="360" w:lineRule="auto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759CF">
              <w:rPr>
                <w:sz w:val="28"/>
                <w:szCs w:val="28"/>
              </w:rPr>
              <w:t>П</w:t>
            </w:r>
            <w:r w:rsidR="00434476" w:rsidRPr="000759CF">
              <w:rPr>
                <w:sz w:val="28"/>
                <w:szCs w:val="28"/>
              </w:rPr>
              <w:t xml:space="preserve">рошу </w:t>
            </w:r>
            <w:r w:rsidR="00F358FE" w:rsidRPr="000759CF">
              <w:rPr>
                <w:sz w:val="28"/>
                <w:szCs w:val="28"/>
              </w:rPr>
              <w:t xml:space="preserve">обеспечить </w:t>
            </w:r>
            <w:r w:rsidR="00F358FE" w:rsidRPr="000759CF">
              <w:rPr>
                <w:sz w:val="28"/>
                <w:szCs w:val="28"/>
                <w:shd w:val="clear" w:color="auto" w:fill="FFFFFF"/>
              </w:rPr>
              <w:t>бесплатный </w:t>
            </w:r>
            <w:r w:rsidR="00F358FE" w:rsidRPr="000759CF">
              <w:rPr>
                <w:sz w:val="28"/>
                <w:szCs w:val="28"/>
              </w:rPr>
              <w:t>проезд</w:t>
            </w:r>
            <w:r w:rsidR="00F358FE" w:rsidRPr="000759CF">
              <w:rPr>
                <w:sz w:val="28"/>
                <w:szCs w:val="28"/>
                <w:shd w:val="clear" w:color="auto" w:fill="FFFFFF"/>
              </w:rPr>
              <w:t xml:space="preserve"> на междугородном транспорте к месту жительства </w:t>
            </w:r>
            <w:r w:rsidR="006B5718" w:rsidRPr="000759CF">
              <w:rPr>
                <w:sz w:val="28"/>
                <w:szCs w:val="28"/>
                <w:shd w:val="clear" w:color="auto" w:fill="FFFFFF"/>
              </w:rPr>
              <w:t xml:space="preserve">__________________________________________________ </w:t>
            </w:r>
            <w:proofErr w:type="spellStart"/>
            <w:r w:rsidR="006B5718" w:rsidRPr="000759CF">
              <w:rPr>
                <w:sz w:val="28"/>
                <w:szCs w:val="28"/>
                <w:shd w:val="clear" w:color="auto" w:fill="FFFFFF"/>
              </w:rPr>
              <w:t>___________</w:t>
            </w:r>
            <w:r w:rsidR="00F358FE" w:rsidRPr="000759CF">
              <w:rPr>
                <w:sz w:val="28"/>
                <w:szCs w:val="28"/>
                <w:shd w:val="clear" w:color="auto" w:fill="FFFFFF"/>
              </w:rPr>
              <w:t>и</w:t>
            </w:r>
            <w:proofErr w:type="spellEnd"/>
            <w:r w:rsidR="00F358FE" w:rsidRPr="000759CF">
              <w:rPr>
                <w:sz w:val="28"/>
                <w:szCs w:val="28"/>
                <w:shd w:val="clear" w:color="auto" w:fill="FFFFFF"/>
              </w:rPr>
              <w:t xml:space="preserve"> обратно к месту учебы</w:t>
            </w:r>
            <w:r w:rsidR="001D2A16" w:rsidRPr="000759C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759CF" w:rsidRPr="000759CF">
              <w:rPr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0759CF" w:rsidRPr="000759CF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0759CF" w:rsidRPr="000759CF">
              <w:rPr>
                <w:sz w:val="28"/>
                <w:szCs w:val="28"/>
                <w:shd w:val="clear" w:color="auto" w:fill="FFFFFF"/>
              </w:rPr>
              <w:t xml:space="preserve">. Хабаровск) </w:t>
            </w:r>
            <w:r w:rsidR="006B5718" w:rsidRPr="000759CF">
              <w:rPr>
                <w:sz w:val="28"/>
                <w:szCs w:val="28"/>
                <w:shd w:val="clear" w:color="auto" w:fill="FFFFFF"/>
              </w:rPr>
              <w:t>в период с «__» __________ 20__ г. по «__» ____________ 20__ г.</w:t>
            </w:r>
          </w:p>
          <w:p w:rsidR="00C968E5" w:rsidRPr="000759CF" w:rsidRDefault="00C968E5" w:rsidP="00F358FE">
            <w:pPr>
              <w:spacing w:after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8E5" w:rsidRPr="000759CF" w:rsidRDefault="00C968E5" w:rsidP="00F358FE">
            <w:pPr>
              <w:spacing w:after="12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8E5" w:rsidRPr="000759CF" w:rsidRDefault="00C968E5" w:rsidP="00F358FE">
            <w:pPr>
              <w:spacing w:after="12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C968E5" w:rsidP="00C968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3321" w:rsidRPr="00775D2B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»</w:t>
            </w:r>
            <w:r w:rsidR="00483321" w:rsidRPr="00775D2B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  </w:t>
            </w:r>
            <w:r w:rsidR="00483321" w:rsidRPr="00775D2B">
              <w:rPr>
                <w:sz w:val="28"/>
                <w:szCs w:val="28"/>
              </w:rPr>
              <w:t xml:space="preserve">_____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483321" w:rsidRPr="00775D2B">
              <w:rPr>
                <w:sz w:val="28"/>
                <w:szCs w:val="28"/>
              </w:rPr>
              <w:t xml:space="preserve">                         _____________</w:t>
            </w:r>
            <w:r>
              <w:rPr>
                <w:sz w:val="28"/>
                <w:szCs w:val="28"/>
              </w:rPr>
              <w:t>/_________________</w:t>
            </w: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C968E5" w:rsidRDefault="00C968E5" w:rsidP="00AC5DDE">
            <w:pPr>
              <w:tabs>
                <w:tab w:val="left" w:pos="1080"/>
                <w:tab w:val="center" w:pos="4677"/>
                <w:tab w:val="left" w:pos="6012"/>
              </w:tabs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ab/>
            </w:r>
            <w:r w:rsidRPr="00C968E5">
              <w:rPr>
                <w:sz w:val="28"/>
                <w:szCs w:val="28"/>
                <w:vertAlign w:val="superscript"/>
              </w:rPr>
              <w:t>дата</w:t>
            </w:r>
            <w:r w:rsidR="00AC5DDE">
              <w:rPr>
                <w:sz w:val="28"/>
                <w:szCs w:val="28"/>
                <w:vertAlign w:val="superscript"/>
              </w:rPr>
              <w:tab/>
              <w:t xml:space="preserve">                                              подпись</w:t>
            </w:r>
            <w:r w:rsidR="00AC5DDE">
              <w:rPr>
                <w:sz w:val="28"/>
                <w:szCs w:val="28"/>
                <w:vertAlign w:val="superscript"/>
              </w:rPr>
              <w:tab/>
              <w:t xml:space="preserve">                           расшифровка</w:t>
            </w: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FD213D" w:rsidRDefault="00FD213D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Pr="00775D2B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Куратор учебной группы   __________________________</w:t>
            </w:r>
          </w:p>
        </w:tc>
      </w:tr>
    </w:tbl>
    <w:p w:rsidR="00483321" w:rsidRDefault="00483321" w:rsidP="0007245D"/>
    <w:sectPr w:rsidR="00483321" w:rsidSect="00483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E74"/>
    <w:multiLevelType w:val="hybridMultilevel"/>
    <w:tmpl w:val="F13AF242"/>
    <w:lvl w:ilvl="0" w:tplc="C84E130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21"/>
    <w:rsid w:val="000662F6"/>
    <w:rsid w:val="0007245D"/>
    <w:rsid w:val="000759CF"/>
    <w:rsid w:val="0012214D"/>
    <w:rsid w:val="001325AF"/>
    <w:rsid w:val="001B3856"/>
    <w:rsid w:val="001D2A16"/>
    <w:rsid w:val="001E2B65"/>
    <w:rsid w:val="001F1D9A"/>
    <w:rsid w:val="00217F5A"/>
    <w:rsid w:val="002315B7"/>
    <w:rsid w:val="0032305B"/>
    <w:rsid w:val="00343C09"/>
    <w:rsid w:val="003640FB"/>
    <w:rsid w:val="00404B01"/>
    <w:rsid w:val="00434476"/>
    <w:rsid w:val="00483321"/>
    <w:rsid w:val="006B5718"/>
    <w:rsid w:val="006F071E"/>
    <w:rsid w:val="006F4E6A"/>
    <w:rsid w:val="007752C9"/>
    <w:rsid w:val="00775D2B"/>
    <w:rsid w:val="007B5F21"/>
    <w:rsid w:val="00874D21"/>
    <w:rsid w:val="00880F18"/>
    <w:rsid w:val="00927F47"/>
    <w:rsid w:val="0096523A"/>
    <w:rsid w:val="009E3D52"/>
    <w:rsid w:val="00AA3679"/>
    <w:rsid w:val="00AC5DDE"/>
    <w:rsid w:val="00BE7B2D"/>
    <w:rsid w:val="00C638B0"/>
    <w:rsid w:val="00C951B5"/>
    <w:rsid w:val="00C968E5"/>
    <w:rsid w:val="00CE0D64"/>
    <w:rsid w:val="00CF77A2"/>
    <w:rsid w:val="00F24424"/>
    <w:rsid w:val="00F30DF4"/>
    <w:rsid w:val="00F358FE"/>
    <w:rsid w:val="00F5086B"/>
    <w:rsid w:val="00F743A3"/>
    <w:rsid w:val="00FD213D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C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424"/>
    <w:pPr>
      <w:ind w:left="720"/>
      <w:contextualSpacing/>
    </w:pPr>
  </w:style>
  <w:style w:type="character" w:customStyle="1" w:styleId="searchresult">
    <w:name w:val="search_result"/>
    <w:basedOn w:val="a0"/>
    <w:rsid w:val="001325AF"/>
  </w:style>
  <w:style w:type="paragraph" w:styleId="a7">
    <w:name w:val="No Spacing"/>
    <w:uiPriority w:val="1"/>
    <w:qFormat/>
    <w:rsid w:val="00F358F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Монич</dc:creator>
  <cp:lastModifiedBy>Клименкова А.И.</cp:lastModifiedBy>
  <cp:revision>5</cp:revision>
  <cp:lastPrinted>2025-02-20T01:07:00Z</cp:lastPrinted>
  <dcterms:created xsi:type="dcterms:W3CDTF">2025-04-24T05:04:00Z</dcterms:created>
  <dcterms:modified xsi:type="dcterms:W3CDTF">2025-04-25T00:46:00Z</dcterms:modified>
</cp:coreProperties>
</file>