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71E4" w14:textId="77777777" w:rsidR="008C2540" w:rsidRDefault="008C2540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14:paraId="5D0CF02C" w14:textId="77777777" w:rsidR="008C2540" w:rsidRDefault="008C2540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</w:p>
    <w:p w14:paraId="5466B89A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</w:t>
      </w:r>
    </w:p>
    <w:p w14:paraId="03C4C603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(должность</w:t>
      </w:r>
      <w:r>
        <w:rPr>
          <w:rFonts w:ascii="Times New Roman" w:hAnsi="Times New Roman" w:cs="Times New Roman"/>
        </w:rPr>
        <w:t xml:space="preserve">, фамилия и инициалы </w:t>
      </w:r>
    </w:p>
    <w:p w14:paraId="2EED214E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</w:t>
      </w:r>
    </w:p>
    <w:p w14:paraId="5A237A5C" w14:textId="29C9EF5E" w:rsidR="00BE4425" w:rsidRPr="00B21731" w:rsidRDefault="00EE2950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руководителя организации</w:t>
      </w:r>
      <w:r w:rsidR="00BE4425" w:rsidRPr="00B21731">
        <w:rPr>
          <w:rFonts w:ascii="Times New Roman" w:hAnsi="Times New Roman" w:cs="Times New Roman"/>
        </w:rPr>
        <w:t>)</w:t>
      </w:r>
    </w:p>
    <w:p w14:paraId="1E1A1123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от _________________</w:t>
      </w:r>
      <w:r w:rsidR="00864C63">
        <w:rPr>
          <w:rFonts w:ascii="Times New Roman" w:hAnsi="Times New Roman" w:cs="Times New Roman"/>
        </w:rPr>
        <w:t>_________</w:t>
      </w:r>
      <w:r w:rsidRPr="00B21731">
        <w:rPr>
          <w:rFonts w:ascii="Times New Roman" w:hAnsi="Times New Roman" w:cs="Times New Roman"/>
        </w:rPr>
        <w:t>_______________</w:t>
      </w:r>
    </w:p>
    <w:p w14:paraId="69102CE6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(последнее при наличии)</w:t>
      </w:r>
      <w:r w:rsidRPr="00B21731">
        <w:rPr>
          <w:rFonts w:ascii="Times New Roman" w:hAnsi="Times New Roman" w:cs="Times New Roman"/>
        </w:rPr>
        <w:t>,</w:t>
      </w:r>
    </w:p>
    <w:p w14:paraId="2C9774CF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_________________</w:t>
      </w:r>
    </w:p>
    <w:p w14:paraId="4968E956" w14:textId="4FC0897D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 xml:space="preserve">должность </w:t>
      </w:r>
    </w:p>
    <w:p w14:paraId="58CC74AA" w14:textId="77777777" w:rsidR="00BE4425" w:rsidRPr="00B21731" w:rsidRDefault="00BE4425" w:rsidP="00BE4425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 w:rsidRPr="00B21731">
        <w:rPr>
          <w:rFonts w:ascii="Times New Roman" w:hAnsi="Times New Roman" w:cs="Times New Roman"/>
        </w:rPr>
        <w:t>______________________</w:t>
      </w:r>
      <w:r w:rsidR="00864C63">
        <w:rPr>
          <w:rFonts w:ascii="Times New Roman" w:hAnsi="Times New Roman" w:cs="Times New Roman"/>
        </w:rPr>
        <w:t>________</w:t>
      </w:r>
      <w:r w:rsidRPr="00B21731">
        <w:rPr>
          <w:rFonts w:ascii="Times New Roman" w:hAnsi="Times New Roman" w:cs="Times New Roman"/>
        </w:rPr>
        <w:t>_____________</w:t>
      </w:r>
    </w:p>
    <w:p w14:paraId="36A4713B" w14:textId="2867633E" w:rsidR="00BE4425" w:rsidRPr="00B21731" w:rsidRDefault="00BE4425" w:rsidP="00864C63">
      <w:pPr>
        <w:pStyle w:val="ConsPlusNonformat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 место жительства</w:t>
      </w:r>
      <w:r w:rsidR="00864C63">
        <w:rPr>
          <w:rFonts w:ascii="Times New Roman" w:hAnsi="Times New Roman" w:cs="Times New Roman"/>
        </w:rPr>
        <w:t>,</w:t>
      </w:r>
      <w:r w:rsidR="00864C63" w:rsidRPr="00864C63">
        <w:rPr>
          <w:rFonts w:ascii="Times New Roman" w:hAnsi="Times New Roman" w:cs="Times New Roman"/>
        </w:rPr>
        <w:t xml:space="preserve"> </w:t>
      </w:r>
      <w:r w:rsidR="00864C63">
        <w:rPr>
          <w:rFonts w:ascii="Times New Roman" w:hAnsi="Times New Roman" w:cs="Times New Roman"/>
        </w:rPr>
        <w:t>телефон)</w:t>
      </w:r>
    </w:p>
    <w:p w14:paraId="5D98A53F" w14:textId="77777777" w:rsidR="00BE4425" w:rsidRDefault="00BE4425" w:rsidP="00BE4425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4408404C" w14:textId="77777777" w:rsidR="008C5570" w:rsidRPr="00B21731" w:rsidRDefault="008C5570" w:rsidP="00BE4425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B97785B" w14:textId="77777777" w:rsidR="00BE4425" w:rsidRDefault="00BE4425" w:rsidP="00BE44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4"/>
      <w:bookmarkEnd w:id="0"/>
    </w:p>
    <w:p w14:paraId="4CF0FF3E" w14:textId="77777777" w:rsidR="00BE4425" w:rsidRPr="00B21731" w:rsidRDefault="00BE4425" w:rsidP="008C5570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731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A8390F" w14:textId="6FB00BC5" w:rsidR="00BE4425" w:rsidRDefault="00BE4425" w:rsidP="00EE2950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001F5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EE2950">
        <w:rPr>
          <w:rFonts w:ascii="Times New Roman" w:hAnsi="Times New Roman" w:cs="Times New Roman"/>
          <w:sz w:val="28"/>
          <w:szCs w:val="28"/>
        </w:rPr>
        <w:t>работника организации</w:t>
      </w:r>
      <w:r w:rsidRPr="00B217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1C97D" w14:textId="77777777" w:rsidR="00BE4425" w:rsidRPr="00B21731" w:rsidRDefault="00BE4425" w:rsidP="00BE442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001F5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14:paraId="14BBC6D6" w14:textId="77777777"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C7AE20" w14:textId="77777777" w:rsidR="00864C63" w:rsidRPr="008D684B" w:rsidRDefault="00864C63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6FC5CF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14:paraId="78047B47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 xml:space="preserve">1. </w:t>
      </w:r>
      <w:r w:rsidRPr="008D684B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EFA44E8" w14:textId="43F673AF" w:rsidR="00EE2950" w:rsidRPr="007271FF" w:rsidRDefault="00BE4425" w:rsidP="00EE29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7271FF">
        <w:rPr>
          <w:rFonts w:ascii="Times New Roman" w:hAnsi="Times New Roman" w:cs="Times New Roman"/>
        </w:rPr>
        <w:t xml:space="preserve">(описание обстоятельств, при которых стало известно о случаях обращения к </w:t>
      </w:r>
      <w:r w:rsidR="00EE2950">
        <w:rPr>
          <w:rFonts w:ascii="Times New Roman" w:hAnsi="Times New Roman" w:cs="Times New Roman"/>
        </w:rPr>
        <w:t>работнику организации</w:t>
      </w:r>
    </w:p>
    <w:p w14:paraId="23341684" w14:textId="25A9A14C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в связи с исполнением им должностных обязанностей каких-либо лиц в целях</w:t>
      </w:r>
    </w:p>
    <w:p w14:paraId="2050965A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684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_________.</w:t>
      </w:r>
    </w:p>
    <w:p w14:paraId="4EA4D0B6" w14:textId="77777777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     склонения его к совершению коррупционных правонарушений (дата</w:t>
      </w:r>
      <w:r>
        <w:rPr>
          <w:rFonts w:ascii="Times New Roman" w:hAnsi="Times New Roman" w:cs="Times New Roman"/>
        </w:rPr>
        <w:t xml:space="preserve">, место, время, другие </w:t>
      </w:r>
      <w:proofErr w:type="gramStart"/>
      <w:r>
        <w:rPr>
          <w:rFonts w:ascii="Times New Roman" w:hAnsi="Times New Roman" w:cs="Times New Roman"/>
        </w:rPr>
        <w:t>условия)</w:t>
      </w:r>
      <w:r w:rsidRPr="007271FF">
        <w:rPr>
          <w:rFonts w:ascii="Times New Roman" w:hAnsi="Times New Roman" w:cs="Times New Roman"/>
        </w:rPr>
        <w:t>*</w:t>
      </w:r>
      <w:proofErr w:type="gramEnd"/>
    </w:p>
    <w:p w14:paraId="23E7C40A" w14:textId="77777777" w:rsidR="00BE4425" w:rsidRPr="007271FF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</w:p>
    <w:p w14:paraId="0D587905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>2.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6276FF0" w14:textId="77777777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(подробные сведения о коррупционных правонарушениях, которые должен был</w:t>
      </w:r>
    </w:p>
    <w:p w14:paraId="01FE09BB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_______________________.</w:t>
      </w:r>
    </w:p>
    <w:p w14:paraId="09C7FF9D" w14:textId="3E480E14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совершить </w:t>
      </w:r>
      <w:r w:rsidR="00EE2950">
        <w:rPr>
          <w:rFonts w:ascii="Times New Roman" w:hAnsi="Times New Roman" w:cs="Times New Roman"/>
        </w:rPr>
        <w:t>работник</w:t>
      </w:r>
      <w:r w:rsidRPr="007271FF">
        <w:rPr>
          <w:rFonts w:ascii="Times New Roman" w:hAnsi="Times New Roman" w:cs="Times New Roman"/>
        </w:rPr>
        <w:t xml:space="preserve"> по просьбе обратившихся лиц)</w:t>
      </w:r>
    </w:p>
    <w:p w14:paraId="58A5D1C0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684B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14:paraId="6C6C878F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A995B2F" w14:textId="77777777" w:rsidR="00BE4425" w:rsidRPr="007271FF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</w:t>
      </w:r>
      <w:r w:rsidRPr="007271FF">
        <w:rPr>
          <w:rFonts w:ascii="Times New Roman" w:hAnsi="Times New Roman" w:cs="Times New Roman"/>
        </w:rPr>
        <w:t xml:space="preserve">(все известные сведения о физическом (юридическом) лице, склоняющем (склонявшем) </w:t>
      </w:r>
    </w:p>
    <w:p w14:paraId="084BD2A6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DCE319" w14:textId="77777777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к коррупционному правонарушению (фамилия, имя, отчество (последнее - при наличии), должность,</w:t>
      </w:r>
    </w:p>
    <w:p w14:paraId="38012A26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1FBAB525" w14:textId="77777777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наименование и местонахождение юридического лица и иные сведения)</w:t>
      </w:r>
    </w:p>
    <w:p w14:paraId="58C40EE7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D684B">
        <w:rPr>
          <w:rFonts w:ascii="Times New Roman" w:hAnsi="Times New Roman" w:cs="Times New Roman"/>
          <w:sz w:val="28"/>
          <w:szCs w:val="28"/>
        </w:rPr>
        <w:t xml:space="preserve"> 4. ___________________________________________________________</w:t>
      </w:r>
    </w:p>
    <w:p w14:paraId="747C922D" w14:textId="77777777" w:rsidR="00BE4425" w:rsidRPr="007271FF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 xml:space="preserve">                        (способ и обстоятельства склонения к коррупционному правонарушению</w:t>
      </w:r>
      <w:r>
        <w:rPr>
          <w:rFonts w:ascii="Times New Roman" w:hAnsi="Times New Roman" w:cs="Times New Roman"/>
        </w:rPr>
        <w:t xml:space="preserve"> </w:t>
      </w:r>
      <w:r w:rsidRPr="007271FF">
        <w:rPr>
          <w:rFonts w:ascii="Times New Roman" w:hAnsi="Times New Roman" w:cs="Times New Roman"/>
        </w:rPr>
        <w:t>(подкуп, угроза,</w:t>
      </w:r>
    </w:p>
    <w:p w14:paraId="6A00B584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407BD2" w14:textId="77777777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обман и т.д.), а также информация об отказе (о согласии) принять предложение лица</w:t>
      </w:r>
    </w:p>
    <w:p w14:paraId="1CDAEC3A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15A524BF" w14:textId="77777777" w:rsidR="00BE4425" w:rsidRPr="007271FF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7271FF">
        <w:rPr>
          <w:rFonts w:ascii="Times New Roman" w:hAnsi="Times New Roman" w:cs="Times New Roman"/>
        </w:rPr>
        <w:t>о совершении коррупционного правонарушения)</w:t>
      </w:r>
    </w:p>
    <w:p w14:paraId="7B7F6549" w14:textId="1C5164D5" w:rsidR="00BE4425" w:rsidRPr="008D684B" w:rsidRDefault="00BE4425" w:rsidP="00BE442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 xml:space="preserve">5. Сведения о направлении </w:t>
      </w:r>
      <w:r w:rsidR="00EE2950">
        <w:rPr>
          <w:rFonts w:ascii="Times New Roman" w:hAnsi="Times New Roman" w:cs="Times New Roman"/>
          <w:sz w:val="28"/>
          <w:szCs w:val="28"/>
        </w:rPr>
        <w:t>работником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84B">
        <w:rPr>
          <w:rFonts w:ascii="Times New Roman" w:hAnsi="Times New Roman" w:cs="Times New Roman"/>
          <w:sz w:val="28"/>
          <w:szCs w:val="28"/>
        </w:rPr>
        <w:t xml:space="preserve">сообщения о склонении его к коррупционному </w:t>
      </w:r>
      <w:r>
        <w:rPr>
          <w:rFonts w:ascii="Times New Roman" w:hAnsi="Times New Roman" w:cs="Times New Roman"/>
          <w:sz w:val="28"/>
          <w:szCs w:val="28"/>
        </w:rPr>
        <w:t>правонарушению</w:t>
      </w:r>
      <w:r w:rsidRPr="008D684B">
        <w:rPr>
          <w:rFonts w:ascii="Times New Roman" w:hAnsi="Times New Roman" w:cs="Times New Roman"/>
          <w:sz w:val="28"/>
          <w:szCs w:val="28"/>
        </w:rPr>
        <w:t xml:space="preserve"> в 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84B">
        <w:rPr>
          <w:rFonts w:ascii="Times New Roman" w:hAnsi="Times New Roman" w:cs="Times New Roman"/>
          <w:sz w:val="28"/>
          <w:szCs w:val="28"/>
        </w:rPr>
        <w:t>прокуратуры или другие государственные органы _______________________</w:t>
      </w:r>
    </w:p>
    <w:p w14:paraId="615DA0AC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5FE9C9C3" w14:textId="77777777"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EE3188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</w:t>
      </w:r>
    </w:p>
    <w:p w14:paraId="1AEEF345" w14:textId="77777777" w:rsidR="00BE4425" w:rsidRPr="001A2489" w:rsidRDefault="00BE4425" w:rsidP="00BE4425">
      <w:pPr>
        <w:pStyle w:val="ConsPlusNonformat"/>
        <w:jc w:val="center"/>
        <w:rPr>
          <w:rFonts w:ascii="Times New Roman" w:hAnsi="Times New Roman" w:cs="Times New Roman"/>
        </w:rPr>
      </w:pPr>
      <w:r w:rsidRPr="001A2489">
        <w:rPr>
          <w:rFonts w:ascii="Times New Roman" w:hAnsi="Times New Roman" w:cs="Times New Roman"/>
        </w:rPr>
        <w:t>(перечень прилагаемых материалов)</w:t>
      </w:r>
    </w:p>
    <w:p w14:paraId="5BF74EC5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95B7F4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"___" __________ 20___ г. _________________________________________</w:t>
      </w:r>
    </w:p>
    <w:p w14:paraId="3FBEE40E" w14:textId="42F0A9A9" w:rsidR="00BE4425" w:rsidRPr="001A2489" w:rsidRDefault="00BE4425" w:rsidP="00BE4425">
      <w:pPr>
        <w:pStyle w:val="ConsPlusNonformat"/>
        <w:jc w:val="both"/>
        <w:rPr>
          <w:rFonts w:ascii="Times New Roman" w:hAnsi="Times New Roman" w:cs="Times New Roman"/>
        </w:rPr>
      </w:pPr>
      <w:r w:rsidRPr="001A2489">
        <w:rPr>
          <w:rFonts w:ascii="Times New Roman" w:hAnsi="Times New Roman" w:cs="Times New Roman"/>
        </w:rPr>
        <w:lastRenderedPageBreak/>
        <w:t xml:space="preserve">                        </w:t>
      </w:r>
      <w:r>
        <w:rPr>
          <w:rFonts w:ascii="Times New Roman" w:hAnsi="Times New Roman" w:cs="Times New Roman"/>
        </w:rPr>
        <w:t xml:space="preserve">       </w:t>
      </w:r>
      <w:r w:rsidRPr="001A24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 w:rsidRPr="001A2489">
        <w:rPr>
          <w:rFonts w:ascii="Times New Roman" w:hAnsi="Times New Roman" w:cs="Times New Roman"/>
        </w:rPr>
        <w:t xml:space="preserve"> (подпись)</w:t>
      </w:r>
    </w:p>
    <w:p w14:paraId="193FD3D1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ADAD87" w14:textId="77777777"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E6DB26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Дата регистрации уведомления "___" _____________ 20___ г.</w:t>
      </w:r>
    </w:p>
    <w:p w14:paraId="7072291A" w14:textId="77777777"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9FC4A7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Регистрационный номер уведомления 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1A481E66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684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D684B">
        <w:rPr>
          <w:rFonts w:ascii="Times New Roman" w:hAnsi="Times New Roman" w:cs="Times New Roman"/>
          <w:sz w:val="28"/>
          <w:szCs w:val="28"/>
        </w:rPr>
        <w:t>_</w:t>
      </w:r>
    </w:p>
    <w:p w14:paraId="5BC2FFD3" w14:textId="77777777" w:rsidR="00BE4425" w:rsidRDefault="00BE4425" w:rsidP="00BE44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2489">
        <w:rPr>
          <w:rFonts w:ascii="Times New Roman" w:hAnsi="Times New Roman" w:cs="Times New Roman"/>
          <w:sz w:val="22"/>
          <w:szCs w:val="22"/>
        </w:rPr>
        <w:t>(должность, фамилия, имя, отчество (последнее - при наличии)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2489">
        <w:rPr>
          <w:rFonts w:ascii="Times New Roman" w:hAnsi="Times New Roman" w:cs="Times New Roman"/>
          <w:sz w:val="22"/>
          <w:szCs w:val="22"/>
        </w:rPr>
        <w:t>лица,</w:t>
      </w:r>
    </w:p>
    <w:p w14:paraId="62DD3A83" w14:textId="77777777" w:rsidR="00BE4425" w:rsidRPr="001A2489" w:rsidRDefault="00BE4425" w:rsidP="00BE442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2489">
        <w:rPr>
          <w:rFonts w:ascii="Times New Roman" w:hAnsi="Times New Roman" w:cs="Times New Roman"/>
          <w:sz w:val="22"/>
          <w:szCs w:val="22"/>
        </w:rPr>
        <w:t>зарегистрировавшего уведомление)</w:t>
      </w:r>
    </w:p>
    <w:p w14:paraId="5C1A8CE7" w14:textId="77777777" w:rsidR="00BE4425" w:rsidRPr="008D684B" w:rsidRDefault="00BE4425" w:rsidP="00BE44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9C678B" w14:textId="77777777" w:rsidR="00BE4425" w:rsidRDefault="00BE4425" w:rsidP="00BE442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07432F63" w14:textId="77777777" w:rsidR="00291E40" w:rsidRDefault="000845BB" w:rsidP="000845B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</w:t>
      </w:r>
    </w:p>
    <w:p w14:paraId="377DA3B6" w14:textId="77777777" w:rsidR="000845BB" w:rsidRDefault="000845BB" w:rsidP="00291E4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9FE402D" w14:textId="77777777" w:rsidR="000845BB" w:rsidRDefault="000845BB" w:rsidP="00291E4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0845BB" w:rsidSect="008C5570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D51B" w14:textId="77777777" w:rsidR="009F5D48" w:rsidRDefault="009F5D48">
      <w:r>
        <w:separator/>
      </w:r>
    </w:p>
  </w:endnote>
  <w:endnote w:type="continuationSeparator" w:id="0">
    <w:p w14:paraId="0F194353" w14:textId="77777777" w:rsidR="009F5D48" w:rsidRDefault="009F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1FCBF" w14:textId="77777777" w:rsidR="009F5D48" w:rsidRDefault="009F5D48">
      <w:r>
        <w:separator/>
      </w:r>
    </w:p>
  </w:footnote>
  <w:footnote w:type="continuationSeparator" w:id="0">
    <w:p w14:paraId="3AF15816" w14:textId="77777777" w:rsidR="009F5D48" w:rsidRDefault="009F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54FA" w14:textId="77777777" w:rsidR="00000000" w:rsidRDefault="008C557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165E">
      <w:rPr>
        <w:noProof/>
      </w:rPr>
      <w:t>2</w:t>
    </w:r>
    <w:r>
      <w:fldChar w:fldCharType="end"/>
    </w:r>
  </w:p>
  <w:p w14:paraId="30E4D988" w14:textId="77777777"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1B"/>
    <w:rsid w:val="000845BB"/>
    <w:rsid w:val="001048A1"/>
    <w:rsid w:val="00291E40"/>
    <w:rsid w:val="0033165E"/>
    <w:rsid w:val="003329E3"/>
    <w:rsid w:val="004D1C1B"/>
    <w:rsid w:val="007578E3"/>
    <w:rsid w:val="00864C63"/>
    <w:rsid w:val="008C2540"/>
    <w:rsid w:val="008C5570"/>
    <w:rsid w:val="009F5D48"/>
    <w:rsid w:val="00B27E6A"/>
    <w:rsid w:val="00BE4425"/>
    <w:rsid w:val="00CA34A2"/>
    <w:rsid w:val="00EE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9AA9"/>
  <w15:chartTrackingRefBased/>
  <w15:docId w15:val="{352DAD62-D738-4198-A0BF-BE27FE93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C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1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C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C1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D1C1B"/>
    <w:rPr>
      <w:rFonts w:ascii="Segoe UI" w:hAnsi="Segoe UI" w:cs="Segoe UI"/>
      <w:sz w:val="18"/>
      <w:szCs w:val="18"/>
    </w:rPr>
  </w:style>
  <w:style w:type="paragraph" w:customStyle="1" w:styleId="2">
    <w:name w:val="Знак2 Знак Знак Знак"/>
    <w:basedOn w:val="a"/>
    <w:rsid w:val="00BE44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BE44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91E40"/>
    <w:pPr>
      <w:jc w:val="center"/>
    </w:pPr>
    <w:rPr>
      <w:b/>
      <w:bCs/>
      <w:sz w:val="28"/>
    </w:rPr>
  </w:style>
  <w:style w:type="character" w:customStyle="1" w:styleId="a8">
    <w:name w:val="Заголовок Знак"/>
    <w:basedOn w:val="a0"/>
    <w:link w:val="a7"/>
    <w:rsid w:val="00291E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 Колотова</dc:creator>
  <cp:keywords/>
  <dc:description/>
  <cp:lastModifiedBy>KADR</cp:lastModifiedBy>
  <cp:revision>2</cp:revision>
  <cp:lastPrinted>2021-05-28T01:16:00Z</cp:lastPrinted>
  <dcterms:created xsi:type="dcterms:W3CDTF">2025-11-17T04:37:00Z</dcterms:created>
  <dcterms:modified xsi:type="dcterms:W3CDTF">2025-11-17T04:37:00Z</dcterms:modified>
</cp:coreProperties>
</file>